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84B" w:rsidRDefault="003D684B" w:rsidP="003D684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3D684B" w:rsidRDefault="003D684B" w:rsidP="003D684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C7C76" w:rsidRDefault="002C7C76" w:rsidP="002C7C7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</w:t>
      </w:r>
    </w:p>
    <w:p w:rsidR="002C7C76" w:rsidRDefault="002C7C76" w:rsidP="002C7C76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проведения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120E5B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ней открытых дверей</w:t>
      </w:r>
    </w:p>
    <w:p w:rsidR="002C7C76" w:rsidRDefault="002C7C76" w:rsidP="002C7C7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учреждениях спортивной подготовки</w:t>
      </w:r>
    </w:p>
    <w:p w:rsidR="002C7C76" w:rsidRDefault="00F43A25" w:rsidP="002C7C76">
      <w:pPr>
        <w:spacing w:after="0"/>
        <w:jc w:val="center"/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период с </w:t>
      </w:r>
      <w:r w:rsidR="00C45737">
        <w:rPr>
          <w:rFonts w:ascii="Times New Roman" w:hAnsi="Times New Roman"/>
          <w:sz w:val="28"/>
          <w:szCs w:val="28"/>
        </w:rPr>
        <w:t>15.08.2022</w:t>
      </w:r>
      <w:r w:rsidR="002C7C76">
        <w:rPr>
          <w:rFonts w:ascii="Times New Roman" w:hAnsi="Times New Roman"/>
          <w:sz w:val="28"/>
          <w:szCs w:val="28"/>
        </w:rPr>
        <w:t xml:space="preserve"> по </w:t>
      </w:r>
      <w:r w:rsidR="009751F1">
        <w:rPr>
          <w:rFonts w:ascii="Times New Roman" w:hAnsi="Times New Roman"/>
          <w:sz w:val="28"/>
          <w:szCs w:val="28"/>
        </w:rPr>
        <w:t>30.09.202</w:t>
      </w:r>
      <w:r w:rsidR="00C45737">
        <w:rPr>
          <w:rFonts w:ascii="Times New Roman" w:hAnsi="Times New Roman"/>
          <w:sz w:val="28"/>
          <w:szCs w:val="28"/>
        </w:rPr>
        <w:t>2</w:t>
      </w:r>
    </w:p>
    <w:p w:rsidR="002C7C76" w:rsidRDefault="002C7C76" w:rsidP="002C7C7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2551"/>
        <w:gridCol w:w="1843"/>
        <w:gridCol w:w="2120"/>
      </w:tblGrid>
      <w:tr w:rsidR="00507710" w:rsidTr="00405065">
        <w:tc>
          <w:tcPr>
            <w:tcW w:w="3681" w:type="dxa"/>
          </w:tcPr>
          <w:p w:rsidR="00077D7C" w:rsidRDefault="00077D7C" w:rsidP="0007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C1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77D7C" w:rsidRDefault="00077D7C" w:rsidP="00077D7C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2551" w:type="dxa"/>
          </w:tcPr>
          <w:p w:rsidR="00077D7C" w:rsidRPr="00006AC1" w:rsidRDefault="00077D7C" w:rsidP="0007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спорта</w:t>
            </w:r>
          </w:p>
          <w:p w:rsidR="00077D7C" w:rsidRDefault="00077D7C" w:rsidP="00077D7C">
            <w:pPr>
              <w:jc w:val="center"/>
            </w:pPr>
          </w:p>
        </w:tc>
        <w:tc>
          <w:tcPr>
            <w:tcW w:w="1843" w:type="dxa"/>
          </w:tcPr>
          <w:p w:rsidR="00077D7C" w:rsidRDefault="00077D7C" w:rsidP="00077D7C">
            <w:pPr>
              <w:jc w:val="center"/>
            </w:pPr>
            <w:r w:rsidRPr="00006AC1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20" w:type="dxa"/>
          </w:tcPr>
          <w:p w:rsidR="00077D7C" w:rsidRDefault="00077D7C" w:rsidP="00077D7C">
            <w:pPr>
              <w:jc w:val="center"/>
            </w:pPr>
            <w:r w:rsidRPr="00006AC1">
              <w:rPr>
                <w:rFonts w:ascii="Times New Roman" w:hAnsi="Times New Roman" w:cs="Times New Roman"/>
                <w:sz w:val="24"/>
                <w:szCs w:val="24"/>
              </w:rPr>
              <w:t>Время приема</w:t>
            </w:r>
          </w:p>
        </w:tc>
      </w:tr>
      <w:tr w:rsidR="00507710" w:rsidTr="00405065">
        <w:tc>
          <w:tcPr>
            <w:tcW w:w="3681" w:type="dxa"/>
            <w:vAlign w:val="center"/>
          </w:tcPr>
          <w:p w:rsidR="00077D7C" w:rsidRDefault="00077D7C" w:rsidP="0007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СП «СШОР «Березники»</w:t>
            </w:r>
          </w:p>
          <w:p w:rsidR="00077D7C" w:rsidRDefault="00077D7C" w:rsidP="0007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D7C" w:rsidRPr="00120E5B" w:rsidRDefault="00077D7C" w:rsidP="0007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5B">
              <w:rPr>
                <w:rFonts w:ascii="Times New Roman" w:hAnsi="Times New Roman" w:cs="Times New Roman"/>
                <w:sz w:val="24"/>
                <w:szCs w:val="24"/>
              </w:rPr>
              <w:t>ул. Олега Кошевого, 7а;</w:t>
            </w:r>
          </w:p>
          <w:p w:rsidR="00077D7C" w:rsidRPr="00120E5B" w:rsidRDefault="00077D7C" w:rsidP="0007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5B">
              <w:rPr>
                <w:rFonts w:ascii="Times New Roman" w:hAnsi="Times New Roman" w:cs="Times New Roman"/>
                <w:sz w:val="24"/>
                <w:szCs w:val="24"/>
              </w:rPr>
              <w:t>ул. Преображенского, 19;</w:t>
            </w:r>
          </w:p>
          <w:p w:rsidR="00077D7C" w:rsidRPr="00120E5B" w:rsidRDefault="00077D7C" w:rsidP="0007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5B">
              <w:rPr>
                <w:rFonts w:ascii="Times New Roman" w:hAnsi="Times New Roman" w:cs="Times New Roman"/>
                <w:sz w:val="24"/>
                <w:szCs w:val="24"/>
              </w:rPr>
              <w:t>ул. Ломоносова, 125;</w:t>
            </w:r>
          </w:p>
          <w:p w:rsidR="00077D7C" w:rsidRPr="00077D7C" w:rsidRDefault="00077D7C" w:rsidP="0007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5B">
              <w:rPr>
                <w:rFonts w:ascii="Times New Roman" w:hAnsi="Times New Roman" w:cs="Times New Roman"/>
                <w:sz w:val="24"/>
                <w:szCs w:val="24"/>
              </w:rPr>
              <w:t>ул. Ломоносова, 77</w:t>
            </w:r>
          </w:p>
        </w:tc>
        <w:tc>
          <w:tcPr>
            <w:tcW w:w="2551" w:type="dxa"/>
            <w:vAlign w:val="center"/>
          </w:tcPr>
          <w:p w:rsidR="00077D7C" w:rsidRPr="00120E5B" w:rsidRDefault="00077D7C" w:rsidP="0007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5B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  <w:p w:rsidR="00077D7C" w:rsidRPr="00120E5B" w:rsidRDefault="00077D7C" w:rsidP="0007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5B"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</w:p>
          <w:p w:rsidR="00077D7C" w:rsidRPr="00120E5B" w:rsidRDefault="00077D7C" w:rsidP="0007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5B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  <w:p w:rsidR="00077D7C" w:rsidRPr="00077D7C" w:rsidRDefault="00077D7C" w:rsidP="0007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5B">
              <w:rPr>
                <w:rFonts w:ascii="Times New Roman" w:hAnsi="Times New Roman" w:cs="Times New Roman"/>
                <w:sz w:val="24"/>
                <w:szCs w:val="24"/>
              </w:rPr>
              <w:t>Тхэквондо</w:t>
            </w:r>
          </w:p>
        </w:tc>
        <w:tc>
          <w:tcPr>
            <w:tcW w:w="1843" w:type="dxa"/>
            <w:vAlign w:val="center"/>
          </w:tcPr>
          <w:p w:rsidR="00077D7C" w:rsidRDefault="00077D7C" w:rsidP="0007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5B">
              <w:rPr>
                <w:rFonts w:ascii="Times New Roman" w:hAnsi="Times New Roman" w:cs="Times New Roman"/>
                <w:sz w:val="24"/>
                <w:szCs w:val="24"/>
              </w:rPr>
              <w:t>17.08.2022</w:t>
            </w:r>
          </w:p>
          <w:p w:rsidR="00077D7C" w:rsidRPr="00120E5B" w:rsidRDefault="00077D7C" w:rsidP="0007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5B">
              <w:rPr>
                <w:rFonts w:ascii="Times New Roman" w:hAnsi="Times New Roman" w:cs="Times New Roman"/>
                <w:sz w:val="24"/>
                <w:szCs w:val="24"/>
              </w:rPr>
              <w:t>24.08.2022</w:t>
            </w:r>
          </w:p>
          <w:p w:rsidR="00077D7C" w:rsidRPr="00120E5B" w:rsidRDefault="00077D7C" w:rsidP="0007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5B">
              <w:rPr>
                <w:rFonts w:ascii="Times New Roman" w:hAnsi="Times New Roman" w:cs="Times New Roman"/>
                <w:sz w:val="24"/>
                <w:szCs w:val="24"/>
              </w:rPr>
              <w:t>31.08.2022</w:t>
            </w:r>
          </w:p>
          <w:p w:rsidR="00077D7C" w:rsidRPr="00120E5B" w:rsidRDefault="00077D7C" w:rsidP="0007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5B">
              <w:rPr>
                <w:rFonts w:ascii="Times New Roman" w:hAnsi="Times New Roman" w:cs="Times New Roman"/>
                <w:sz w:val="24"/>
                <w:szCs w:val="24"/>
              </w:rPr>
              <w:t>07.09.2022</w:t>
            </w:r>
          </w:p>
          <w:p w:rsidR="00077D7C" w:rsidRPr="00120E5B" w:rsidRDefault="00077D7C" w:rsidP="0007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5B">
              <w:rPr>
                <w:rFonts w:ascii="Times New Roman" w:hAnsi="Times New Roman" w:cs="Times New Roman"/>
                <w:sz w:val="24"/>
                <w:szCs w:val="24"/>
              </w:rPr>
              <w:t>14.09.2022</w:t>
            </w:r>
          </w:p>
          <w:p w:rsidR="00077D7C" w:rsidRPr="00120E5B" w:rsidRDefault="00077D7C" w:rsidP="0007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5B">
              <w:rPr>
                <w:rFonts w:ascii="Times New Roman" w:hAnsi="Times New Roman" w:cs="Times New Roman"/>
                <w:sz w:val="24"/>
                <w:szCs w:val="24"/>
              </w:rPr>
              <w:t>21.09.2022</w:t>
            </w:r>
          </w:p>
          <w:p w:rsidR="00077D7C" w:rsidRPr="00077D7C" w:rsidRDefault="00077D7C" w:rsidP="0007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5B"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2120" w:type="dxa"/>
            <w:vAlign w:val="center"/>
          </w:tcPr>
          <w:p w:rsidR="00077D7C" w:rsidRDefault="00077D7C" w:rsidP="0007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5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E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E5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0E0F76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  <w:p w:rsidR="00077D7C" w:rsidRPr="00077D7C" w:rsidRDefault="00077D7C" w:rsidP="0007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5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E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E5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</w:tr>
      <w:tr w:rsidR="00507710" w:rsidTr="00405065">
        <w:tc>
          <w:tcPr>
            <w:tcW w:w="3681" w:type="dxa"/>
            <w:vMerge w:val="restart"/>
            <w:vAlign w:val="center"/>
          </w:tcPr>
          <w:p w:rsidR="00405065" w:rsidRDefault="00405065" w:rsidP="004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СП «СШОР «Темп»</w:t>
            </w:r>
          </w:p>
          <w:p w:rsidR="00405065" w:rsidRPr="00077D7C" w:rsidRDefault="00405065" w:rsidP="004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59">
              <w:rPr>
                <w:rFonts w:ascii="Times New Roman" w:hAnsi="Times New Roman" w:cs="Times New Roman"/>
                <w:sz w:val="24"/>
                <w:szCs w:val="24"/>
              </w:rPr>
              <w:t>ул. Ломоносова, 113</w:t>
            </w:r>
          </w:p>
        </w:tc>
        <w:tc>
          <w:tcPr>
            <w:tcW w:w="2551" w:type="dxa"/>
            <w:vAlign w:val="center"/>
          </w:tcPr>
          <w:p w:rsidR="00405065" w:rsidRPr="00077D7C" w:rsidRDefault="00405065" w:rsidP="004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59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843" w:type="dxa"/>
            <w:vMerge w:val="restart"/>
            <w:vAlign w:val="center"/>
          </w:tcPr>
          <w:p w:rsidR="00405065" w:rsidRPr="007B7A59" w:rsidRDefault="00405065" w:rsidP="004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59">
              <w:rPr>
                <w:rFonts w:ascii="Times New Roman" w:hAnsi="Times New Roman" w:cs="Times New Roman"/>
                <w:sz w:val="24"/>
                <w:szCs w:val="24"/>
              </w:rPr>
              <w:t>15.08.2022</w:t>
            </w:r>
          </w:p>
          <w:p w:rsidR="00405065" w:rsidRPr="007B7A59" w:rsidRDefault="00405065" w:rsidP="004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59">
              <w:rPr>
                <w:rFonts w:ascii="Times New Roman" w:hAnsi="Times New Roman" w:cs="Times New Roman"/>
                <w:sz w:val="24"/>
                <w:szCs w:val="24"/>
              </w:rPr>
              <w:t>22.08.2022</w:t>
            </w:r>
          </w:p>
          <w:p w:rsidR="00405065" w:rsidRPr="007B7A59" w:rsidRDefault="00405065" w:rsidP="004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59">
              <w:rPr>
                <w:rFonts w:ascii="Times New Roman" w:hAnsi="Times New Roman" w:cs="Times New Roman"/>
                <w:sz w:val="24"/>
                <w:szCs w:val="24"/>
              </w:rPr>
              <w:t>29.08.2022</w:t>
            </w:r>
          </w:p>
          <w:p w:rsidR="00405065" w:rsidRPr="007B7A59" w:rsidRDefault="00405065" w:rsidP="004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59"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  <w:p w:rsidR="00405065" w:rsidRPr="007B7A59" w:rsidRDefault="00405065" w:rsidP="004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59"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</w:p>
          <w:p w:rsidR="00405065" w:rsidRPr="007B7A59" w:rsidRDefault="00405065" w:rsidP="004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59">
              <w:rPr>
                <w:rFonts w:ascii="Times New Roman" w:hAnsi="Times New Roman" w:cs="Times New Roman"/>
                <w:sz w:val="24"/>
                <w:szCs w:val="24"/>
              </w:rPr>
              <w:t>19.09.2022</w:t>
            </w:r>
          </w:p>
          <w:p w:rsidR="00405065" w:rsidRPr="00077D7C" w:rsidRDefault="00405065" w:rsidP="004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59"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  <w:tc>
          <w:tcPr>
            <w:tcW w:w="2120" w:type="dxa"/>
            <w:vAlign w:val="center"/>
          </w:tcPr>
          <w:p w:rsidR="00405065" w:rsidRPr="007B7A59" w:rsidRDefault="000E0F76" w:rsidP="004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час.</w:t>
            </w:r>
          </w:p>
          <w:p w:rsidR="00405065" w:rsidRPr="00077D7C" w:rsidRDefault="00405065" w:rsidP="004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час.</w:t>
            </w:r>
          </w:p>
        </w:tc>
      </w:tr>
      <w:tr w:rsidR="00507710" w:rsidTr="00405065">
        <w:tc>
          <w:tcPr>
            <w:tcW w:w="3681" w:type="dxa"/>
            <w:vMerge/>
            <w:vAlign w:val="center"/>
          </w:tcPr>
          <w:p w:rsidR="00405065" w:rsidRPr="00077D7C" w:rsidRDefault="00405065" w:rsidP="004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05065" w:rsidRPr="00077D7C" w:rsidRDefault="00405065" w:rsidP="004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59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843" w:type="dxa"/>
            <w:vMerge/>
            <w:vAlign w:val="center"/>
          </w:tcPr>
          <w:p w:rsidR="00405065" w:rsidRPr="00077D7C" w:rsidRDefault="00405065" w:rsidP="004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405065" w:rsidRPr="007B7A59" w:rsidRDefault="000E0F76" w:rsidP="004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 час.</w:t>
            </w:r>
          </w:p>
          <w:p w:rsidR="00405065" w:rsidRPr="00077D7C" w:rsidRDefault="00405065" w:rsidP="004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час.</w:t>
            </w:r>
          </w:p>
        </w:tc>
      </w:tr>
      <w:tr w:rsidR="00507710" w:rsidTr="00405065">
        <w:tc>
          <w:tcPr>
            <w:tcW w:w="3681" w:type="dxa"/>
            <w:vMerge/>
            <w:vAlign w:val="center"/>
          </w:tcPr>
          <w:p w:rsidR="00405065" w:rsidRPr="00077D7C" w:rsidRDefault="00405065" w:rsidP="004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05065" w:rsidRPr="00077D7C" w:rsidRDefault="00405065" w:rsidP="004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59">
              <w:rPr>
                <w:rFonts w:ascii="Times New Roman" w:hAnsi="Times New Roman" w:cs="Times New Roman"/>
                <w:sz w:val="24"/>
                <w:szCs w:val="24"/>
              </w:rPr>
              <w:t>Пожарно-спасательный спорт</w:t>
            </w:r>
          </w:p>
        </w:tc>
        <w:tc>
          <w:tcPr>
            <w:tcW w:w="1843" w:type="dxa"/>
            <w:vMerge/>
            <w:vAlign w:val="center"/>
          </w:tcPr>
          <w:p w:rsidR="00405065" w:rsidRPr="00077D7C" w:rsidRDefault="00405065" w:rsidP="004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405065" w:rsidRPr="00077D7C" w:rsidRDefault="00405065" w:rsidP="004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 час.</w:t>
            </w:r>
          </w:p>
        </w:tc>
      </w:tr>
      <w:tr w:rsidR="00507710" w:rsidTr="00405065">
        <w:tc>
          <w:tcPr>
            <w:tcW w:w="3681" w:type="dxa"/>
            <w:vMerge/>
            <w:vAlign w:val="center"/>
          </w:tcPr>
          <w:p w:rsidR="00405065" w:rsidRPr="00077D7C" w:rsidRDefault="00405065" w:rsidP="004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05065" w:rsidRPr="00077D7C" w:rsidRDefault="00405065" w:rsidP="004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59">
              <w:rPr>
                <w:rFonts w:ascii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1843" w:type="dxa"/>
            <w:vMerge/>
            <w:vAlign w:val="center"/>
          </w:tcPr>
          <w:p w:rsidR="00405065" w:rsidRPr="00077D7C" w:rsidRDefault="00405065" w:rsidP="004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405065" w:rsidRPr="007B7A59" w:rsidRDefault="000E0F76" w:rsidP="004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 час.</w:t>
            </w:r>
          </w:p>
          <w:p w:rsidR="00405065" w:rsidRPr="00077D7C" w:rsidRDefault="00405065" w:rsidP="004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час.</w:t>
            </w:r>
          </w:p>
        </w:tc>
      </w:tr>
      <w:tr w:rsidR="00507710" w:rsidTr="00405065">
        <w:tc>
          <w:tcPr>
            <w:tcW w:w="3681" w:type="dxa"/>
            <w:vMerge/>
            <w:vAlign w:val="center"/>
          </w:tcPr>
          <w:p w:rsidR="00405065" w:rsidRPr="00077D7C" w:rsidRDefault="00405065" w:rsidP="004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05065" w:rsidRPr="00077D7C" w:rsidRDefault="00405065" w:rsidP="004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59">
              <w:rPr>
                <w:rFonts w:ascii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1843" w:type="dxa"/>
            <w:vMerge/>
            <w:vAlign w:val="center"/>
          </w:tcPr>
          <w:p w:rsidR="00405065" w:rsidRPr="00077D7C" w:rsidRDefault="00405065" w:rsidP="004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405065" w:rsidRPr="007B7A59" w:rsidRDefault="00405065" w:rsidP="004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59">
              <w:rPr>
                <w:rFonts w:ascii="Times New Roman" w:hAnsi="Times New Roman" w:cs="Times New Roman"/>
                <w:sz w:val="24"/>
                <w:szCs w:val="24"/>
              </w:rPr>
              <w:t>09.3</w:t>
            </w:r>
            <w:r w:rsidR="000E0F76">
              <w:rPr>
                <w:rFonts w:ascii="Times New Roman" w:hAnsi="Times New Roman" w:cs="Times New Roman"/>
                <w:sz w:val="24"/>
                <w:szCs w:val="24"/>
              </w:rPr>
              <w:t>0 час.</w:t>
            </w:r>
            <w:bookmarkStart w:id="0" w:name="_GoBack"/>
            <w:bookmarkEnd w:id="0"/>
          </w:p>
          <w:p w:rsidR="00405065" w:rsidRPr="00077D7C" w:rsidRDefault="00405065" w:rsidP="004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час.</w:t>
            </w:r>
          </w:p>
        </w:tc>
      </w:tr>
      <w:tr w:rsidR="00507710" w:rsidTr="00405065">
        <w:tc>
          <w:tcPr>
            <w:tcW w:w="3681" w:type="dxa"/>
            <w:vMerge w:val="restart"/>
            <w:vAlign w:val="center"/>
          </w:tcPr>
          <w:p w:rsidR="00405065" w:rsidRDefault="00405065" w:rsidP="004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СП «СШ «БАрС»</w:t>
            </w:r>
          </w:p>
          <w:p w:rsidR="00405065" w:rsidRDefault="00405065" w:rsidP="004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065" w:rsidRPr="00077D7C" w:rsidRDefault="00405065" w:rsidP="004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7C">
              <w:rPr>
                <w:rFonts w:ascii="Times New Roman" w:hAnsi="Times New Roman" w:cs="Times New Roman"/>
                <w:sz w:val="24"/>
                <w:szCs w:val="24"/>
              </w:rPr>
              <w:t>Советский проспект, 29</w:t>
            </w:r>
          </w:p>
        </w:tc>
        <w:tc>
          <w:tcPr>
            <w:tcW w:w="2551" w:type="dxa"/>
            <w:vAlign w:val="center"/>
          </w:tcPr>
          <w:p w:rsidR="00405065" w:rsidRPr="00405065" w:rsidRDefault="00405065" w:rsidP="004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65">
              <w:rPr>
                <w:rFonts w:ascii="Times New Roman" w:hAnsi="Times New Roman" w:cs="Times New Roman"/>
                <w:sz w:val="24"/>
                <w:szCs w:val="24"/>
              </w:rPr>
              <w:t>Фигурное катание на коньках</w:t>
            </w:r>
          </w:p>
        </w:tc>
        <w:tc>
          <w:tcPr>
            <w:tcW w:w="1843" w:type="dxa"/>
            <w:vMerge w:val="restart"/>
            <w:vAlign w:val="center"/>
          </w:tcPr>
          <w:p w:rsidR="00DF64FA" w:rsidRDefault="00405065" w:rsidP="004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7C"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  <w:r w:rsidR="00DF64F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405065" w:rsidRDefault="00405065" w:rsidP="004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26.08.2022</w:t>
            </w:r>
          </w:p>
          <w:p w:rsidR="00405065" w:rsidRDefault="00405065" w:rsidP="004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02.09.2022</w:t>
            </w:r>
          </w:p>
          <w:p w:rsidR="00405065" w:rsidRDefault="00405065" w:rsidP="004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09.09.2022</w:t>
            </w:r>
          </w:p>
          <w:p w:rsidR="00405065" w:rsidRDefault="00405065" w:rsidP="004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16.09.2022</w:t>
            </w:r>
          </w:p>
          <w:p w:rsidR="00405065" w:rsidRDefault="00405065" w:rsidP="004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7C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405065" w:rsidRPr="00077D7C" w:rsidRDefault="00405065" w:rsidP="004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7C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120" w:type="dxa"/>
            <w:vAlign w:val="center"/>
          </w:tcPr>
          <w:p w:rsidR="00405065" w:rsidRPr="00405065" w:rsidRDefault="00405065" w:rsidP="004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 – 17.00 час.</w:t>
            </w:r>
          </w:p>
        </w:tc>
      </w:tr>
      <w:tr w:rsidR="00507710" w:rsidTr="00405065">
        <w:tc>
          <w:tcPr>
            <w:tcW w:w="3681" w:type="dxa"/>
            <w:vMerge/>
            <w:vAlign w:val="center"/>
          </w:tcPr>
          <w:p w:rsidR="00405065" w:rsidRPr="00077D7C" w:rsidRDefault="00405065" w:rsidP="004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05065" w:rsidRPr="00405065" w:rsidRDefault="00405065" w:rsidP="004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65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843" w:type="dxa"/>
            <w:vMerge/>
            <w:vAlign w:val="center"/>
          </w:tcPr>
          <w:p w:rsidR="00405065" w:rsidRPr="00077D7C" w:rsidRDefault="00405065" w:rsidP="004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405065" w:rsidRPr="00405065" w:rsidRDefault="00405065" w:rsidP="004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17.00 час.</w:t>
            </w:r>
          </w:p>
        </w:tc>
      </w:tr>
      <w:tr w:rsidR="00507710" w:rsidTr="00405065">
        <w:tc>
          <w:tcPr>
            <w:tcW w:w="3681" w:type="dxa"/>
            <w:vMerge/>
            <w:vAlign w:val="center"/>
          </w:tcPr>
          <w:p w:rsidR="00405065" w:rsidRPr="00077D7C" w:rsidRDefault="00405065" w:rsidP="004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405065" w:rsidRPr="00405065" w:rsidRDefault="00405065" w:rsidP="004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65">
              <w:rPr>
                <w:rFonts w:ascii="Times New Roman" w:hAnsi="Times New Roman" w:cs="Times New Roman"/>
                <w:sz w:val="24"/>
                <w:szCs w:val="24"/>
              </w:rPr>
              <w:t>Хоккей</w:t>
            </w:r>
          </w:p>
        </w:tc>
        <w:tc>
          <w:tcPr>
            <w:tcW w:w="1843" w:type="dxa"/>
            <w:vAlign w:val="center"/>
          </w:tcPr>
          <w:p w:rsidR="00405065" w:rsidRDefault="00405065" w:rsidP="004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65"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405065" w:rsidRPr="00405065" w:rsidRDefault="00405065" w:rsidP="004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65"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120" w:type="dxa"/>
            <w:vAlign w:val="center"/>
          </w:tcPr>
          <w:p w:rsidR="00405065" w:rsidRPr="00405065" w:rsidRDefault="00405065" w:rsidP="004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12.00 час.</w:t>
            </w:r>
          </w:p>
        </w:tc>
      </w:tr>
      <w:tr w:rsidR="00507710" w:rsidTr="00405065">
        <w:tc>
          <w:tcPr>
            <w:tcW w:w="3681" w:type="dxa"/>
            <w:vMerge/>
            <w:vAlign w:val="center"/>
          </w:tcPr>
          <w:p w:rsidR="00405065" w:rsidRPr="00077D7C" w:rsidRDefault="00405065" w:rsidP="004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05065" w:rsidRPr="00077D7C" w:rsidRDefault="00405065" w:rsidP="004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05065" w:rsidRDefault="00405065" w:rsidP="004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65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405065" w:rsidRDefault="00405065" w:rsidP="004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65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405065" w:rsidRDefault="00405065" w:rsidP="004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65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405065" w:rsidRDefault="00405065" w:rsidP="004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65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405065" w:rsidRPr="00405065" w:rsidRDefault="00405065" w:rsidP="004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65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120" w:type="dxa"/>
            <w:vAlign w:val="center"/>
          </w:tcPr>
          <w:p w:rsidR="00405065" w:rsidRPr="00405065" w:rsidRDefault="00405065" w:rsidP="004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65">
              <w:rPr>
                <w:rFonts w:ascii="Times New Roman" w:hAnsi="Times New Roman" w:cs="Times New Roman"/>
                <w:sz w:val="24"/>
                <w:szCs w:val="24"/>
              </w:rPr>
              <w:t>19.15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0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065">
              <w:rPr>
                <w:rFonts w:ascii="Times New Roman" w:hAnsi="Times New Roman" w:cs="Times New Roman"/>
                <w:sz w:val="24"/>
                <w:szCs w:val="24"/>
              </w:rPr>
              <w:t>20.45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</w:tr>
      <w:tr w:rsidR="00507710" w:rsidTr="0094094C">
        <w:tc>
          <w:tcPr>
            <w:tcW w:w="3681" w:type="dxa"/>
            <w:vAlign w:val="center"/>
          </w:tcPr>
          <w:p w:rsidR="00405065" w:rsidRDefault="00D34E90" w:rsidP="004050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 СП «СШ «Кристалл»</w:t>
            </w:r>
          </w:p>
          <w:p w:rsidR="0094094C" w:rsidRDefault="0094094C" w:rsidP="004050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094C" w:rsidRPr="0094094C" w:rsidRDefault="0094094C" w:rsidP="004050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94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ул. Карла Маркса, д. 66</w:t>
            </w:r>
          </w:p>
        </w:tc>
        <w:tc>
          <w:tcPr>
            <w:tcW w:w="2551" w:type="dxa"/>
            <w:vAlign w:val="center"/>
          </w:tcPr>
          <w:p w:rsidR="00405065" w:rsidRPr="0094094C" w:rsidRDefault="009C53F9" w:rsidP="004050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Водное поло</w:t>
            </w:r>
          </w:p>
        </w:tc>
        <w:tc>
          <w:tcPr>
            <w:tcW w:w="1843" w:type="dxa"/>
            <w:vAlign w:val="center"/>
          </w:tcPr>
          <w:p w:rsidR="00405065" w:rsidRPr="0094094C" w:rsidRDefault="009C53F9" w:rsidP="004050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15.08.2022</w:t>
            </w:r>
          </w:p>
          <w:p w:rsidR="009C53F9" w:rsidRPr="0094094C" w:rsidRDefault="009C53F9" w:rsidP="004050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17.08.2022</w:t>
            </w:r>
          </w:p>
          <w:p w:rsidR="009C53F9" w:rsidRPr="0094094C" w:rsidRDefault="009C53F9" w:rsidP="004050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22.08.2022</w:t>
            </w:r>
          </w:p>
          <w:p w:rsidR="009C53F9" w:rsidRPr="0094094C" w:rsidRDefault="009C53F9" w:rsidP="004050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24.08.2022</w:t>
            </w:r>
          </w:p>
          <w:p w:rsidR="009C53F9" w:rsidRPr="0094094C" w:rsidRDefault="009C53F9" w:rsidP="004050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29.08.2022</w:t>
            </w:r>
          </w:p>
          <w:p w:rsidR="009C53F9" w:rsidRPr="0094094C" w:rsidRDefault="009C53F9" w:rsidP="004050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31.08.2022</w:t>
            </w:r>
          </w:p>
          <w:p w:rsidR="009C53F9" w:rsidRPr="0094094C" w:rsidRDefault="009C53F9" w:rsidP="004050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05.09.2022</w:t>
            </w:r>
          </w:p>
          <w:p w:rsidR="009C53F9" w:rsidRPr="0094094C" w:rsidRDefault="009C53F9" w:rsidP="004050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07.09.2022</w:t>
            </w:r>
          </w:p>
          <w:p w:rsidR="009C53F9" w:rsidRPr="0094094C" w:rsidRDefault="009C53F9" w:rsidP="004050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12.09.2022</w:t>
            </w:r>
          </w:p>
          <w:p w:rsidR="009C53F9" w:rsidRPr="0094094C" w:rsidRDefault="009C53F9" w:rsidP="004050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14.09.2022</w:t>
            </w:r>
          </w:p>
          <w:p w:rsidR="009C53F9" w:rsidRPr="0094094C" w:rsidRDefault="009C53F9" w:rsidP="004050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19.09.2022</w:t>
            </w:r>
          </w:p>
          <w:p w:rsidR="009C53F9" w:rsidRPr="0094094C" w:rsidRDefault="009C53F9" w:rsidP="004050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21.09.2022</w:t>
            </w:r>
          </w:p>
          <w:p w:rsidR="009C53F9" w:rsidRPr="0094094C" w:rsidRDefault="009C53F9" w:rsidP="004050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26.09.2022</w:t>
            </w:r>
          </w:p>
          <w:p w:rsidR="009C53F9" w:rsidRPr="0094094C" w:rsidRDefault="009C53F9" w:rsidP="004050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28.09.2022</w:t>
            </w:r>
          </w:p>
        </w:tc>
        <w:tc>
          <w:tcPr>
            <w:tcW w:w="2120" w:type="dxa"/>
            <w:vAlign w:val="center"/>
          </w:tcPr>
          <w:p w:rsidR="00405065" w:rsidRPr="0094094C" w:rsidRDefault="009C53F9" w:rsidP="009C5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17.45 – 18.30 час.</w:t>
            </w:r>
          </w:p>
        </w:tc>
      </w:tr>
      <w:tr w:rsidR="00507710" w:rsidTr="0094094C">
        <w:tc>
          <w:tcPr>
            <w:tcW w:w="3681" w:type="dxa"/>
            <w:vMerge w:val="restart"/>
            <w:vAlign w:val="center"/>
          </w:tcPr>
          <w:p w:rsidR="0094094C" w:rsidRDefault="0094094C" w:rsidP="004050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МАУ СП «СШ «Кристалл»</w:t>
            </w:r>
          </w:p>
          <w:p w:rsidR="0094094C" w:rsidRDefault="0094094C" w:rsidP="004050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094C" w:rsidRPr="0094094C" w:rsidRDefault="0094094C" w:rsidP="004050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94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ул. Карла Маркса, д. 66</w:t>
            </w:r>
          </w:p>
        </w:tc>
        <w:tc>
          <w:tcPr>
            <w:tcW w:w="2551" w:type="dxa"/>
            <w:vAlign w:val="center"/>
          </w:tcPr>
          <w:p w:rsidR="0094094C" w:rsidRPr="00077D7C" w:rsidRDefault="0094094C" w:rsidP="004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3F9">
              <w:rPr>
                <w:rFonts w:ascii="Times New Roman" w:hAnsi="Times New Roman" w:cs="Times New Roman"/>
                <w:sz w:val="24"/>
                <w:szCs w:val="24"/>
              </w:rPr>
              <w:t>Водное поло</w:t>
            </w:r>
          </w:p>
        </w:tc>
        <w:tc>
          <w:tcPr>
            <w:tcW w:w="1843" w:type="dxa"/>
            <w:vAlign w:val="center"/>
          </w:tcPr>
          <w:p w:rsidR="0094094C" w:rsidRPr="009C53F9" w:rsidRDefault="0094094C" w:rsidP="004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3F9">
              <w:rPr>
                <w:rFonts w:ascii="Times New Roman" w:hAnsi="Times New Roman" w:cs="Times New Roman"/>
                <w:sz w:val="24"/>
                <w:szCs w:val="24"/>
              </w:rPr>
              <w:t>21.08.2022</w:t>
            </w:r>
          </w:p>
          <w:p w:rsidR="0094094C" w:rsidRPr="009C53F9" w:rsidRDefault="0094094C" w:rsidP="004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3F9">
              <w:rPr>
                <w:rFonts w:ascii="Times New Roman" w:hAnsi="Times New Roman" w:cs="Times New Roman"/>
                <w:sz w:val="24"/>
                <w:szCs w:val="24"/>
              </w:rPr>
              <w:t>28.08.2022</w:t>
            </w:r>
          </w:p>
          <w:p w:rsidR="0094094C" w:rsidRPr="009C53F9" w:rsidRDefault="0094094C" w:rsidP="004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3F9">
              <w:rPr>
                <w:rFonts w:ascii="Times New Roman" w:hAnsi="Times New Roman" w:cs="Times New Roman"/>
                <w:sz w:val="24"/>
                <w:szCs w:val="24"/>
              </w:rPr>
              <w:t>04.09.2022</w:t>
            </w:r>
          </w:p>
          <w:p w:rsidR="0094094C" w:rsidRPr="009C53F9" w:rsidRDefault="0094094C" w:rsidP="004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3F9">
              <w:rPr>
                <w:rFonts w:ascii="Times New Roman" w:hAnsi="Times New Roman" w:cs="Times New Roman"/>
                <w:sz w:val="24"/>
                <w:szCs w:val="24"/>
              </w:rPr>
              <w:t>11.09.2022</w:t>
            </w:r>
          </w:p>
          <w:p w:rsidR="0094094C" w:rsidRPr="009C53F9" w:rsidRDefault="0094094C" w:rsidP="004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3F9">
              <w:rPr>
                <w:rFonts w:ascii="Times New Roman" w:hAnsi="Times New Roman" w:cs="Times New Roman"/>
                <w:sz w:val="24"/>
                <w:szCs w:val="24"/>
              </w:rPr>
              <w:t>18.09.2022</w:t>
            </w:r>
          </w:p>
          <w:p w:rsidR="0094094C" w:rsidRPr="009C53F9" w:rsidRDefault="0094094C" w:rsidP="004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3F9">
              <w:rPr>
                <w:rFonts w:ascii="Times New Roman" w:hAnsi="Times New Roman" w:cs="Times New Roman"/>
                <w:sz w:val="24"/>
                <w:szCs w:val="24"/>
              </w:rPr>
              <w:t>25.09.2022</w:t>
            </w:r>
          </w:p>
        </w:tc>
        <w:tc>
          <w:tcPr>
            <w:tcW w:w="2120" w:type="dxa"/>
            <w:vAlign w:val="center"/>
          </w:tcPr>
          <w:p w:rsidR="0094094C" w:rsidRPr="009C53F9" w:rsidRDefault="0094094C" w:rsidP="009C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3F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09.00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9C53F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09.45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час.</w:t>
            </w:r>
          </w:p>
        </w:tc>
      </w:tr>
      <w:tr w:rsidR="00507710" w:rsidTr="0094094C">
        <w:tc>
          <w:tcPr>
            <w:tcW w:w="3681" w:type="dxa"/>
            <w:vMerge/>
            <w:vAlign w:val="center"/>
          </w:tcPr>
          <w:p w:rsidR="0094094C" w:rsidRDefault="0094094C" w:rsidP="004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94094C" w:rsidRPr="0094094C" w:rsidRDefault="0094094C" w:rsidP="004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94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Плавание</w:t>
            </w:r>
          </w:p>
        </w:tc>
        <w:tc>
          <w:tcPr>
            <w:tcW w:w="1843" w:type="dxa"/>
            <w:vAlign w:val="center"/>
          </w:tcPr>
          <w:p w:rsidR="0094094C" w:rsidRPr="0094094C" w:rsidRDefault="0094094C" w:rsidP="004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94C">
              <w:rPr>
                <w:rFonts w:ascii="Times New Roman" w:hAnsi="Times New Roman" w:cs="Times New Roman"/>
                <w:sz w:val="24"/>
                <w:szCs w:val="24"/>
              </w:rPr>
              <w:t>16.08.2022</w:t>
            </w:r>
          </w:p>
          <w:p w:rsidR="0094094C" w:rsidRPr="0094094C" w:rsidRDefault="0094094C" w:rsidP="004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94C">
              <w:rPr>
                <w:rFonts w:ascii="Times New Roman" w:hAnsi="Times New Roman" w:cs="Times New Roman"/>
                <w:sz w:val="24"/>
                <w:szCs w:val="24"/>
              </w:rPr>
              <w:t>18.08.2022</w:t>
            </w:r>
          </w:p>
          <w:p w:rsidR="0094094C" w:rsidRPr="0094094C" w:rsidRDefault="0094094C" w:rsidP="004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94C">
              <w:rPr>
                <w:rFonts w:ascii="Times New Roman" w:hAnsi="Times New Roman" w:cs="Times New Roman"/>
                <w:sz w:val="24"/>
                <w:szCs w:val="24"/>
              </w:rPr>
              <w:t>23.08.2022</w:t>
            </w:r>
          </w:p>
          <w:p w:rsidR="0094094C" w:rsidRPr="0094094C" w:rsidRDefault="0094094C" w:rsidP="004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94C">
              <w:rPr>
                <w:rFonts w:ascii="Times New Roman" w:hAnsi="Times New Roman" w:cs="Times New Roman"/>
                <w:sz w:val="24"/>
                <w:szCs w:val="24"/>
              </w:rPr>
              <w:t>25.08.2022</w:t>
            </w:r>
          </w:p>
          <w:p w:rsidR="0094094C" w:rsidRPr="0094094C" w:rsidRDefault="0094094C" w:rsidP="004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94C">
              <w:rPr>
                <w:rFonts w:ascii="Times New Roman" w:hAnsi="Times New Roman" w:cs="Times New Roman"/>
                <w:sz w:val="24"/>
                <w:szCs w:val="24"/>
              </w:rPr>
              <w:t>30.08.2022</w:t>
            </w:r>
          </w:p>
          <w:p w:rsidR="0094094C" w:rsidRPr="0094094C" w:rsidRDefault="0094094C" w:rsidP="004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94C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  <w:p w:rsidR="0094094C" w:rsidRPr="0094094C" w:rsidRDefault="0094094C" w:rsidP="004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94C">
              <w:rPr>
                <w:rFonts w:ascii="Times New Roman" w:hAnsi="Times New Roman" w:cs="Times New Roman"/>
                <w:sz w:val="24"/>
                <w:szCs w:val="24"/>
              </w:rPr>
              <w:t>06.09.2022</w:t>
            </w:r>
          </w:p>
          <w:p w:rsidR="0094094C" w:rsidRPr="0094094C" w:rsidRDefault="0094094C" w:rsidP="004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94C">
              <w:rPr>
                <w:rFonts w:ascii="Times New Roman" w:hAnsi="Times New Roman" w:cs="Times New Roman"/>
                <w:sz w:val="24"/>
                <w:szCs w:val="24"/>
              </w:rPr>
              <w:t>13.09.2022</w:t>
            </w:r>
          </w:p>
          <w:p w:rsidR="0094094C" w:rsidRPr="0094094C" w:rsidRDefault="0094094C" w:rsidP="004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94C">
              <w:rPr>
                <w:rFonts w:ascii="Times New Roman" w:hAnsi="Times New Roman" w:cs="Times New Roman"/>
                <w:sz w:val="24"/>
                <w:szCs w:val="24"/>
              </w:rPr>
              <w:t>15.09.2022</w:t>
            </w:r>
          </w:p>
          <w:p w:rsidR="0094094C" w:rsidRPr="0094094C" w:rsidRDefault="0094094C" w:rsidP="004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94C"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  <w:p w:rsidR="0094094C" w:rsidRPr="0094094C" w:rsidRDefault="0094094C" w:rsidP="004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94C">
              <w:rPr>
                <w:rFonts w:ascii="Times New Roman" w:hAnsi="Times New Roman" w:cs="Times New Roman"/>
                <w:sz w:val="24"/>
                <w:szCs w:val="24"/>
              </w:rPr>
              <w:t>22.09.2022</w:t>
            </w:r>
          </w:p>
          <w:p w:rsidR="0094094C" w:rsidRPr="0094094C" w:rsidRDefault="0094094C" w:rsidP="004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94C"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  <w:p w:rsidR="0094094C" w:rsidRPr="0094094C" w:rsidRDefault="0094094C" w:rsidP="004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94C">
              <w:rPr>
                <w:rFonts w:ascii="Times New Roman" w:hAnsi="Times New Roman" w:cs="Times New Roman"/>
                <w:sz w:val="24"/>
                <w:szCs w:val="24"/>
              </w:rPr>
              <w:t>29.09.2022</w:t>
            </w:r>
          </w:p>
        </w:tc>
        <w:tc>
          <w:tcPr>
            <w:tcW w:w="2120" w:type="dxa"/>
            <w:vAlign w:val="center"/>
          </w:tcPr>
          <w:p w:rsidR="0094094C" w:rsidRPr="0094094C" w:rsidRDefault="006C0AA5" w:rsidP="006C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17.</w:t>
            </w:r>
            <w:r w:rsidR="0094094C" w:rsidRPr="0094094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45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– 18.</w:t>
            </w:r>
            <w:r w:rsidR="0094094C" w:rsidRPr="0094094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час.</w:t>
            </w:r>
          </w:p>
        </w:tc>
      </w:tr>
      <w:tr w:rsidR="00507710" w:rsidTr="0094094C">
        <w:tc>
          <w:tcPr>
            <w:tcW w:w="3681" w:type="dxa"/>
            <w:vMerge/>
            <w:vAlign w:val="center"/>
          </w:tcPr>
          <w:p w:rsidR="0094094C" w:rsidRDefault="0094094C" w:rsidP="004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94094C" w:rsidRPr="0094094C" w:rsidRDefault="0094094C" w:rsidP="004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4094C" w:rsidRPr="0094094C" w:rsidRDefault="0094094C" w:rsidP="004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94C">
              <w:rPr>
                <w:rFonts w:ascii="Times New Roman" w:hAnsi="Times New Roman" w:cs="Times New Roman"/>
                <w:sz w:val="24"/>
                <w:szCs w:val="24"/>
              </w:rPr>
              <w:t>20.08.2022</w:t>
            </w:r>
          </w:p>
          <w:p w:rsidR="0094094C" w:rsidRPr="0094094C" w:rsidRDefault="0094094C" w:rsidP="004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94C">
              <w:rPr>
                <w:rFonts w:ascii="Times New Roman" w:hAnsi="Times New Roman" w:cs="Times New Roman"/>
                <w:sz w:val="24"/>
                <w:szCs w:val="24"/>
              </w:rPr>
              <w:t>27.08.2022</w:t>
            </w:r>
          </w:p>
          <w:p w:rsidR="0094094C" w:rsidRPr="0094094C" w:rsidRDefault="0094094C" w:rsidP="004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94C">
              <w:rPr>
                <w:rFonts w:ascii="Times New Roman" w:hAnsi="Times New Roman" w:cs="Times New Roman"/>
                <w:sz w:val="24"/>
                <w:szCs w:val="24"/>
              </w:rPr>
              <w:t>03.09.2022</w:t>
            </w:r>
          </w:p>
          <w:p w:rsidR="0094094C" w:rsidRPr="0094094C" w:rsidRDefault="0094094C" w:rsidP="004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94C">
              <w:rPr>
                <w:rFonts w:ascii="Times New Roman" w:hAnsi="Times New Roman" w:cs="Times New Roman"/>
                <w:sz w:val="24"/>
                <w:szCs w:val="24"/>
              </w:rPr>
              <w:t>08.09.2022</w:t>
            </w:r>
          </w:p>
          <w:p w:rsidR="0094094C" w:rsidRPr="0094094C" w:rsidRDefault="0094094C" w:rsidP="004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94C">
              <w:rPr>
                <w:rFonts w:ascii="Times New Roman" w:hAnsi="Times New Roman" w:cs="Times New Roman"/>
                <w:sz w:val="24"/>
                <w:szCs w:val="24"/>
              </w:rPr>
              <w:t>10.09.2022</w:t>
            </w:r>
          </w:p>
          <w:p w:rsidR="0094094C" w:rsidRPr="0094094C" w:rsidRDefault="0094094C" w:rsidP="004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94C">
              <w:rPr>
                <w:rFonts w:ascii="Times New Roman" w:hAnsi="Times New Roman" w:cs="Times New Roman"/>
                <w:sz w:val="24"/>
                <w:szCs w:val="24"/>
              </w:rPr>
              <w:t>17.09.2022</w:t>
            </w:r>
          </w:p>
          <w:p w:rsidR="0094094C" w:rsidRPr="0094094C" w:rsidRDefault="0094094C" w:rsidP="004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94C">
              <w:rPr>
                <w:rFonts w:ascii="Times New Roman" w:hAnsi="Times New Roman" w:cs="Times New Roman"/>
                <w:sz w:val="24"/>
                <w:szCs w:val="24"/>
              </w:rPr>
              <w:t>24.09.2022</w:t>
            </w:r>
          </w:p>
        </w:tc>
        <w:tc>
          <w:tcPr>
            <w:tcW w:w="2120" w:type="dxa"/>
            <w:vAlign w:val="center"/>
          </w:tcPr>
          <w:p w:rsidR="0094094C" w:rsidRPr="0094094C" w:rsidRDefault="0094094C" w:rsidP="006C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94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12.00 </w:t>
            </w:r>
            <w:r w:rsidR="006C0AA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94094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12.45</w:t>
            </w:r>
            <w:r w:rsidR="006C0AA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час.</w:t>
            </w:r>
          </w:p>
        </w:tc>
      </w:tr>
      <w:tr w:rsidR="00507710" w:rsidTr="00D34E90">
        <w:tc>
          <w:tcPr>
            <w:tcW w:w="3681" w:type="dxa"/>
            <w:vMerge w:val="restart"/>
            <w:vAlign w:val="center"/>
          </w:tcPr>
          <w:p w:rsidR="00D34E90" w:rsidRDefault="00D34E90" w:rsidP="004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СП «СШ «Летающий лыжник»</w:t>
            </w:r>
          </w:p>
          <w:p w:rsidR="00D34E90" w:rsidRDefault="00D34E90" w:rsidP="004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E90" w:rsidRDefault="00D34E90" w:rsidP="004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4E90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proofErr w:type="gramEnd"/>
            <w:r w:rsidRPr="00D34E90">
              <w:rPr>
                <w:rFonts w:ascii="Times New Roman" w:hAnsi="Times New Roman" w:cs="Times New Roman"/>
                <w:sz w:val="24"/>
                <w:szCs w:val="24"/>
              </w:rPr>
              <w:t>. Спортивный комплекс, д. 1</w:t>
            </w:r>
          </w:p>
          <w:p w:rsidR="00D34E90" w:rsidRDefault="00D34E90" w:rsidP="004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90">
              <w:rPr>
                <w:rFonts w:ascii="Times New Roman" w:hAnsi="Times New Roman" w:cs="Times New Roman"/>
                <w:sz w:val="24"/>
                <w:szCs w:val="24"/>
              </w:rPr>
              <w:t>ул. Юбилейная, д. 112</w:t>
            </w:r>
          </w:p>
        </w:tc>
        <w:tc>
          <w:tcPr>
            <w:tcW w:w="2551" w:type="dxa"/>
            <w:vAlign w:val="center"/>
          </w:tcPr>
          <w:p w:rsidR="00D34E90" w:rsidRPr="00D34E90" w:rsidRDefault="00D34E90" w:rsidP="00D34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90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  <w:p w:rsidR="00D34E90" w:rsidRPr="00D34E90" w:rsidRDefault="00D34E90" w:rsidP="00D34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90">
              <w:rPr>
                <w:rFonts w:ascii="Times New Roman" w:hAnsi="Times New Roman" w:cs="Times New Roman"/>
                <w:sz w:val="24"/>
                <w:szCs w:val="24"/>
              </w:rPr>
              <w:t>Триатлон</w:t>
            </w:r>
          </w:p>
          <w:p w:rsidR="00D34E90" w:rsidRPr="00D34E90" w:rsidRDefault="00D34E90" w:rsidP="00D34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90">
              <w:rPr>
                <w:rFonts w:ascii="Times New Roman" w:hAnsi="Times New Roman" w:cs="Times New Roman"/>
                <w:sz w:val="24"/>
                <w:szCs w:val="24"/>
              </w:rPr>
              <w:t>Лыжное двоеборье</w:t>
            </w:r>
          </w:p>
          <w:p w:rsidR="00D34E90" w:rsidRPr="00D34E90" w:rsidRDefault="00D34E90" w:rsidP="00D34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E90" w:rsidRPr="00D34E90" w:rsidRDefault="00D34E90" w:rsidP="00D34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4E90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proofErr w:type="gramEnd"/>
            <w:r w:rsidRPr="00D34E90">
              <w:rPr>
                <w:rFonts w:ascii="Times New Roman" w:hAnsi="Times New Roman" w:cs="Times New Roman"/>
                <w:sz w:val="24"/>
                <w:szCs w:val="24"/>
              </w:rPr>
              <w:t>. Спортивный комплекс, д. 1</w:t>
            </w:r>
          </w:p>
        </w:tc>
        <w:tc>
          <w:tcPr>
            <w:tcW w:w="1843" w:type="dxa"/>
            <w:vAlign w:val="center"/>
          </w:tcPr>
          <w:p w:rsidR="00D34E90" w:rsidRDefault="00D34E90" w:rsidP="00D34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9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  <w:p w:rsidR="00D34E90" w:rsidRDefault="00D34E90" w:rsidP="00D34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24.08.2022</w:t>
            </w:r>
            <w:r w:rsidRPr="00D34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4E90" w:rsidRPr="00D34E90" w:rsidRDefault="00D34E90" w:rsidP="00D34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31.08.2022</w:t>
            </w:r>
            <w:r w:rsidRPr="00D34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4E90" w:rsidRDefault="00D34E90" w:rsidP="00D34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07.09.2022</w:t>
            </w:r>
          </w:p>
          <w:p w:rsidR="00D34E90" w:rsidRDefault="00D34E90" w:rsidP="00D34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14.09.2022</w:t>
            </w:r>
          </w:p>
          <w:p w:rsidR="00D34E90" w:rsidRDefault="00D34E90" w:rsidP="00D34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21.09.2022</w:t>
            </w:r>
          </w:p>
          <w:p w:rsidR="00D34E90" w:rsidRPr="00D34E90" w:rsidRDefault="00D34E90" w:rsidP="00D34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2120" w:type="dxa"/>
            <w:vAlign w:val="center"/>
          </w:tcPr>
          <w:p w:rsidR="00D34E90" w:rsidRPr="00D34E90" w:rsidRDefault="00D34E90" w:rsidP="00D34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D34E9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34E9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4E9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</w:tr>
      <w:tr w:rsidR="00507710" w:rsidTr="00D34E90">
        <w:tc>
          <w:tcPr>
            <w:tcW w:w="3681" w:type="dxa"/>
            <w:vMerge/>
            <w:vAlign w:val="center"/>
          </w:tcPr>
          <w:p w:rsidR="00D34E90" w:rsidRDefault="00D34E90" w:rsidP="004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34E90" w:rsidRPr="00D34E90" w:rsidRDefault="00D34E90" w:rsidP="004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90">
              <w:rPr>
                <w:rFonts w:ascii="Times New Roman" w:hAnsi="Times New Roman" w:cs="Times New Roman"/>
                <w:sz w:val="24"/>
                <w:szCs w:val="24"/>
              </w:rPr>
              <w:t>Велоспорт</w:t>
            </w:r>
          </w:p>
          <w:p w:rsidR="00D34E90" w:rsidRPr="00D34E90" w:rsidRDefault="00D34E90" w:rsidP="004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E90" w:rsidRDefault="00D34E90" w:rsidP="004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90">
              <w:rPr>
                <w:rFonts w:ascii="Times New Roman" w:hAnsi="Times New Roman" w:cs="Times New Roman"/>
                <w:sz w:val="24"/>
                <w:szCs w:val="24"/>
              </w:rPr>
              <w:t>ул. Юбилейная, д. 112</w:t>
            </w:r>
          </w:p>
          <w:p w:rsidR="00D34E90" w:rsidRDefault="00D34E90" w:rsidP="004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E90" w:rsidRDefault="00D34E90" w:rsidP="004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E90" w:rsidRPr="00D34E90" w:rsidRDefault="00D34E90" w:rsidP="00D34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90">
              <w:rPr>
                <w:rFonts w:ascii="Times New Roman" w:hAnsi="Times New Roman" w:cs="Times New Roman"/>
                <w:sz w:val="24"/>
                <w:szCs w:val="24"/>
              </w:rPr>
              <w:t>Велоспорт</w:t>
            </w:r>
          </w:p>
          <w:p w:rsidR="00D34E90" w:rsidRPr="00D34E90" w:rsidRDefault="00D34E90" w:rsidP="00D34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E90" w:rsidRPr="00D34E90" w:rsidRDefault="00D34E90" w:rsidP="00D34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90">
              <w:rPr>
                <w:rFonts w:ascii="Times New Roman" w:hAnsi="Times New Roman" w:cs="Times New Roman"/>
                <w:sz w:val="24"/>
                <w:szCs w:val="24"/>
              </w:rPr>
              <w:t>ул. Юбилейная, д. 112</w:t>
            </w:r>
          </w:p>
        </w:tc>
        <w:tc>
          <w:tcPr>
            <w:tcW w:w="1843" w:type="dxa"/>
            <w:vAlign w:val="center"/>
          </w:tcPr>
          <w:p w:rsidR="00D34E90" w:rsidRPr="00D34E90" w:rsidRDefault="00D34E90" w:rsidP="004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90">
              <w:rPr>
                <w:rFonts w:ascii="Times New Roman" w:hAnsi="Times New Roman" w:cs="Times New Roman"/>
                <w:sz w:val="24"/>
                <w:szCs w:val="24"/>
              </w:rPr>
              <w:t>16.08.2022</w:t>
            </w:r>
          </w:p>
          <w:p w:rsidR="00D34E90" w:rsidRPr="00D34E90" w:rsidRDefault="00D34E90" w:rsidP="00D34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90">
              <w:rPr>
                <w:rFonts w:ascii="Times New Roman" w:hAnsi="Times New Roman" w:cs="Times New Roman"/>
                <w:sz w:val="24"/>
                <w:szCs w:val="24"/>
              </w:rPr>
              <w:t>23.08.2022</w:t>
            </w:r>
          </w:p>
          <w:p w:rsidR="00D34E90" w:rsidRPr="00D34E90" w:rsidRDefault="00D34E90" w:rsidP="00D34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E90" w:rsidRPr="00D34E90" w:rsidRDefault="00D34E90" w:rsidP="00D34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E90" w:rsidRPr="00D34E90" w:rsidRDefault="00D34E90" w:rsidP="00D34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E90" w:rsidRDefault="00D34E90" w:rsidP="00D34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03.09.2022</w:t>
            </w:r>
          </w:p>
          <w:p w:rsidR="00D34E90" w:rsidRDefault="00D34E90" w:rsidP="00D34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10.09.2022</w:t>
            </w:r>
          </w:p>
          <w:p w:rsidR="00D34E90" w:rsidRDefault="00D34E90" w:rsidP="00D34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17.09.2022</w:t>
            </w:r>
          </w:p>
          <w:p w:rsidR="00D34E90" w:rsidRPr="00D34E90" w:rsidRDefault="00D34E90" w:rsidP="00D34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24.09.2022</w:t>
            </w:r>
          </w:p>
        </w:tc>
        <w:tc>
          <w:tcPr>
            <w:tcW w:w="2120" w:type="dxa"/>
            <w:vAlign w:val="center"/>
          </w:tcPr>
          <w:p w:rsidR="00D34E90" w:rsidRPr="00D34E90" w:rsidRDefault="00D34E90" w:rsidP="00D34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90">
              <w:rPr>
                <w:rFonts w:ascii="Times New Roman" w:hAnsi="Times New Roman" w:cs="Times New Roman"/>
                <w:sz w:val="24"/>
                <w:szCs w:val="24"/>
              </w:rPr>
              <w:t>17.00 – 19.00</w:t>
            </w:r>
            <w:r w:rsidR="006C0AA5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  <w:p w:rsidR="00D34E90" w:rsidRPr="00D34E90" w:rsidRDefault="00D34E90" w:rsidP="00D34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E90" w:rsidRPr="00D34E90" w:rsidRDefault="00D34E90" w:rsidP="00D34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E90" w:rsidRPr="00D34E90" w:rsidRDefault="00D34E90" w:rsidP="00D34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E90" w:rsidRPr="00D34E90" w:rsidRDefault="00D34E90" w:rsidP="00D34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E90" w:rsidRPr="00D34E90" w:rsidRDefault="00D34E90" w:rsidP="00D34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4E9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34E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4E9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C0AA5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  <w:p w:rsidR="00D34E90" w:rsidRPr="00D34E90" w:rsidRDefault="00D34E90" w:rsidP="00D34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710" w:rsidTr="006C0AA5">
        <w:tc>
          <w:tcPr>
            <w:tcW w:w="3681" w:type="dxa"/>
            <w:vMerge w:val="restart"/>
            <w:vAlign w:val="center"/>
          </w:tcPr>
          <w:p w:rsidR="006C0AA5" w:rsidRPr="006C0AA5" w:rsidRDefault="006C0AA5" w:rsidP="004050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0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 СП «СШ «Лидер»</w:t>
            </w:r>
          </w:p>
          <w:p w:rsidR="006C0AA5" w:rsidRPr="006C0AA5" w:rsidRDefault="006C0AA5" w:rsidP="004050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0AA5" w:rsidRPr="006C0AA5" w:rsidRDefault="006C0AA5" w:rsidP="006C0A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0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Усолье, </w:t>
            </w:r>
          </w:p>
          <w:p w:rsidR="006C0AA5" w:rsidRDefault="006C0AA5" w:rsidP="006C0A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0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8 Марта, д. 28</w:t>
            </w:r>
          </w:p>
          <w:p w:rsidR="006C0AA5" w:rsidRPr="006C0AA5" w:rsidRDefault="006C0AA5" w:rsidP="006C0A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0AA5" w:rsidRPr="006C0AA5" w:rsidRDefault="006C0AA5" w:rsidP="006C0A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0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Пыскор,</w:t>
            </w:r>
          </w:p>
          <w:p w:rsidR="006C0AA5" w:rsidRPr="006C0AA5" w:rsidRDefault="006C0AA5" w:rsidP="006C0A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0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Игумного, д. 5</w:t>
            </w:r>
          </w:p>
        </w:tc>
        <w:tc>
          <w:tcPr>
            <w:tcW w:w="2551" w:type="dxa"/>
            <w:vAlign w:val="center"/>
          </w:tcPr>
          <w:p w:rsidR="006C0AA5" w:rsidRPr="006C0AA5" w:rsidRDefault="006C0AA5" w:rsidP="006C0A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0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Волейбол, греко-римская борьба, гиревой спорт, самбо, л</w:t>
            </w:r>
            <w:r w:rsidRPr="006C0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ыжные </w:t>
            </w:r>
            <w:r w:rsidRPr="006C0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гонки</w:t>
            </w:r>
          </w:p>
          <w:p w:rsidR="006C0AA5" w:rsidRPr="006C0AA5" w:rsidRDefault="006C0AA5" w:rsidP="006C0A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0AA5" w:rsidRPr="006C0AA5" w:rsidRDefault="006C0AA5" w:rsidP="006C0A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0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Усолье, </w:t>
            </w:r>
          </w:p>
          <w:p w:rsidR="006C0AA5" w:rsidRPr="006C0AA5" w:rsidRDefault="006C0AA5" w:rsidP="006C0A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0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8 Марта, д. 28</w:t>
            </w:r>
          </w:p>
        </w:tc>
        <w:tc>
          <w:tcPr>
            <w:tcW w:w="1843" w:type="dxa"/>
            <w:vAlign w:val="center"/>
          </w:tcPr>
          <w:p w:rsidR="006C0AA5" w:rsidRPr="006C0AA5" w:rsidRDefault="006C0AA5" w:rsidP="006C0A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0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Pr="006C0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.08.2022</w:t>
            </w:r>
          </w:p>
          <w:p w:rsidR="006C0AA5" w:rsidRPr="006C0AA5" w:rsidRDefault="006C0AA5" w:rsidP="006C0A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0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Pr="006C0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.08.2022</w:t>
            </w:r>
          </w:p>
          <w:p w:rsidR="006C0AA5" w:rsidRPr="006C0AA5" w:rsidRDefault="006C0AA5" w:rsidP="006C0A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0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31.08.2022</w:t>
            </w:r>
          </w:p>
          <w:p w:rsidR="006C0AA5" w:rsidRPr="006C0AA5" w:rsidRDefault="006C0AA5" w:rsidP="006C0A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0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  <w:r w:rsidRPr="006C0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.09.2022</w:t>
            </w:r>
          </w:p>
          <w:p w:rsidR="006C0AA5" w:rsidRPr="006C0AA5" w:rsidRDefault="006C0AA5" w:rsidP="006C0A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0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Pr="006C0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.09.2022</w:t>
            </w:r>
          </w:p>
          <w:p w:rsidR="006C0AA5" w:rsidRPr="006C0AA5" w:rsidRDefault="006C0AA5" w:rsidP="006C0A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0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6C0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.09.2022</w:t>
            </w:r>
          </w:p>
          <w:p w:rsidR="006C0AA5" w:rsidRPr="006C0AA5" w:rsidRDefault="006C0AA5" w:rsidP="006C0A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0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28.09.2022</w:t>
            </w:r>
          </w:p>
        </w:tc>
        <w:tc>
          <w:tcPr>
            <w:tcW w:w="2120" w:type="dxa"/>
            <w:vAlign w:val="center"/>
          </w:tcPr>
          <w:p w:rsidR="006C0AA5" w:rsidRPr="006C0AA5" w:rsidRDefault="006C0AA5" w:rsidP="004050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0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  <w:r w:rsidRPr="006C0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C0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6C0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C0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  <w:r w:rsidRPr="006C0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час.</w:t>
            </w:r>
          </w:p>
        </w:tc>
      </w:tr>
      <w:tr w:rsidR="00507710" w:rsidTr="006C0AA5">
        <w:tc>
          <w:tcPr>
            <w:tcW w:w="3681" w:type="dxa"/>
            <w:vMerge/>
            <w:vAlign w:val="center"/>
          </w:tcPr>
          <w:p w:rsidR="006C0AA5" w:rsidRPr="006C0AA5" w:rsidRDefault="006C0AA5" w:rsidP="004050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C0AA5" w:rsidRPr="006C0AA5" w:rsidRDefault="006C0AA5" w:rsidP="004050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0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Волейбол</w:t>
            </w:r>
          </w:p>
          <w:p w:rsidR="006C0AA5" w:rsidRPr="006C0AA5" w:rsidRDefault="006C0AA5" w:rsidP="004050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0AA5" w:rsidRPr="006C0AA5" w:rsidRDefault="006C0AA5" w:rsidP="006C0A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0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Пыскор,</w:t>
            </w:r>
          </w:p>
          <w:p w:rsidR="006C0AA5" w:rsidRPr="006C0AA5" w:rsidRDefault="006C0AA5" w:rsidP="006C0A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0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Игумного, д.</w:t>
            </w:r>
            <w:r w:rsidRPr="006C0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C0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6C0AA5" w:rsidRPr="006C0AA5" w:rsidRDefault="006C0AA5" w:rsidP="006C0A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0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Pr="006C0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.08.2022</w:t>
            </w:r>
          </w:p>
          <w:p w:rsidR="006C0AA5" w:rsidRPr="006C0AA5" w:rsidRDefault="006C0AA5" w:rsidP="006C0A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0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Pr="006C0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.08.2022</w:t>
            </w:r>
          </w:p>
          <w:p w:rsidR="006C0AA5" w:rsidRPr="006C0AA5" w:rsidRDefault="006C0AA5" w:rsidP="006C0A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0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30.08.2022</w:t>
            </w:r>
          </w:p>
          <w:p w:rsidR="006C0AA5" w:rsidRPr="006C0AA5" w:rsidRDefault="006C0AA5" w:rsidP="006C0A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0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06.09.2022</w:t>
            </w:r>
          </w:p>
          <w:p w:rsidR="006C0AA5" w:rsidRPr="006C0AA5" w:rsidRDefault="006C0AA5" w:rsidP="006C0A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0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13.09.2022</w:t>
            </w:r>
          </w:p>
          <w:p w:rsidR="006C0AA5" w:rsidRPr="006C0AA5" w:rsidRDefault="006C0AA5" w:rsidP="006C0A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0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20.09.2022</w:t>
            </w:r>
          </w:p>
          <w:p w:rsidR="006C0AA5" w:rsidRPr="006C0AA5" w:rsidRDefault="006C0AA5" w:rsidP="006C0A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0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2120" w:type="dxa"/>
            <w:vAlign w:val="center"/>
          </w:tcPr>
          <w:p w:rsidR="006C0AA5" w:rsidRPr="006C0AA5" w:rsidRDefault="006C0AA5" w:rsidP="004050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0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  <w:r w:rsidRPr="006C0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C0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6C0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C0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</w:t>
            </w:r>
            <w:r w:rsidRPr="006C0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час.</w:t>
            </w:r>
          </w:p>
        </w:tc>
      </w:tr>
      <w:tr w:rsidR="00507710" w:rsidTr="00507710">
        <w:tc>
          <w:tcPr>
            <w:tcW w:w="3681" w:type="dxa"/>
            <w:vMerge w:val="restart"/>
            <w:vAlign w:val="center"/>
          </w:tcPr>
          <w:p w:rsidR="00507710" w:rsidRDefault="00507710" w:rsidP="004050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0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МАУ СП «СШ «Лидер»</w:t>
            </w:r>
          </w:p>
          <w:p w:rsidR="00507710" w:rsidRDefault="00507710" w:rsidP="004050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7710" w:rsidRPr="006C0AA5" w:rsidRDefault="00507710" w:rsidP="006C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A5">
              <w:rPr>
                <w:rFonts w:ascii="Times New Roman" w:hAnsi="Times New Roman" w:cs="Times New Roman"/>
                <w:sz w:val="24"/>
                <w:szCs w:val="24"/>
              </w:rPr>
              <w:t>с. Пыскор,</w:t>
            </w:r>
          </w:p>
          <w:p w:rsidR="00507710" w:rsidRDefault="00507710" w:rsidP="006C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A5">
              <w:rPr>
                <w:rFonts w:ascii="Times New Roman" w:hAnsi="Times New Roman" w:cs="Times New Roman"/>
                <w:sz w:val="24"/>
                <w:szCs w:val="24"/>
              </w:rPr>
              <w:t xml:space="preserve"> ул. Игумного, д.</w:t>
            </w:r>
            <w:r w:rsidRPr="006C0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A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07710" w:rsidRDefault="00507710" w:rsidP="006C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710" w:rsidRDefault="00507710" w:rsidP="006C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710">
              <w:rPr>
                <w:rFonts w:ascii="Times New Roman" w:hAnsi="Times New Roman" w:cs="Times New Roman"/>
                <w:sz w:val="24"/>
                <w:szCs w:val="24"/>
              </w:rPr>
              <w:t>п. Железнодорожный, ул. 35 лет Победы,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710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  <w:p w:rsidR="00507710" w:rsidRDefault="00507710" w:rsidP="006C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710" w:rsidRPr="00507710" w:rsidRDefault="00507710" w:rsidP="0050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710">
              <w:rPr>
                <w:rFonts w:ascii="Times New Roman" w:hAnsi="Times New Roman" w:cs="Times New Roman"/>
                <w:sz w:val="24"/>
                <w:szCs w:val="24"/>
              </w:rPr>
              <w:t xml:space="preserve">п. Орел, </w:t>
            </w:r>
          </w:p>
          <w:p w:rsidR="00507710" w:rsidRPr="00507710" w:rsidRDefault="00507710" w:rsidP="0050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710">
              <w:rPr>
                <w:rFonts w:ascii="Times New Roman" w:hAnsi="Times New Roman" w:cs="Times New Roman"/>
                <w:sz w:val="24"/>
                <w:szCs w:val="24"/>
              </w:rPr>
              <w:t>ул. Светская, д. 72</w:t>
            </w:r>
            <w:r w:rsidRPr="005077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1" w:type="dxa"/>
            <w:vAlign w:val="center"/>
          </w:tcPr>
          <w:p w:rsidR="00507710" w:rsidRPr="006C0AA5" w:rsidRDefault="00507710" w:rsidP="004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A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C0AA5">
              <w:rPr>
                <w:rFonts w:ascii="Times New Roman" w:hAnsi="Times New Roman" w:cs="Times New Roman"/>
                <w:sz w:val="24"/>
                <w:szCs w:val="24"/>
              </w:rPr>
              <w:t>утбол, тхэквондо</w:t>
            </w:r>
          </w:p>
          <w:p w:rsidR="00507710" w:rsidRPr="006C0AA5" w:rsidRDefault="00507710" w:rsidP="004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710" w:rsidRPr="006C0AA5" w:rsidRDefault="00507710" w:rsidP="006C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A5">
              <w:rPr>
                <w:rFonts w:ascii="Times New Roman" w:hAnsi="Times New Roman" w:cs="Times New Roman"/>
                <w:sz w:val="24"/>
                <w:szCs w:val="24"/>
              </w:rPr>
              <w:t>с. Пыскор,</w:t>
            </w:r>
          </w:p>
          <w:p w:rsidR="00507710" w:rsidRPr="006C0AA5" w:rsidRDefault="00507710" w:rsidP="006C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A5">
              <w:rPr>
                <w:rFonts w:ascii="Times New Roman" w:hAnsi="Times New Roman" w:cs="Times New Roman"/>
                <w:sz w:val="24"/>
                <w:szCs w:val="24"/>
              </w:rPr>
              <w:t xml:space="preserve"> ул. Игумного, д.</w:t>
            </w:r>
            <w:r w:rsidRPr="006C0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A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507710" w:rsidRPr="006C0AA5" w:rsidRDefault="00507710" w:rsidP="006C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C0AA5"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  <w:p w:rsidR="00507710" w:rsidRPr="006C0AA5" w:rsidRDefault="00507710" w:rsidP="006C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A5">
              <w:rPr>
                <w:rFonts w:ascii="Times New Roman" w:hAnsi="Times New Roman" w:cs="Times New Roman"/>
                <w:sz w:val="24"/>
                <w:szCs w:val="24"/>
              </w:rPr>
              <w:t>25.08.2022</w:t>
            </w:r>
          </w:p>
          <w:p w:rsidR="00507710" w:rsidRPr="006C0AA5" w:rsidRDefault="00507710" w:rsidP="006C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6C0AA5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  <w:p w:rsidR="00507710" w:rsidRPr="006C0AA5" w:rsidRDefault="00507710" w:rsidP="006C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A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6C0AA5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  <w:p w:rsidR="00507710" w:rsidRPr="006C0AA5" w:rsidRDefault="00507710" w:rsidP="006C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A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C0AA5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  <w:p w:rsidR="00507710" w:rsidRPr="006C0AA5" w:rsidRDefault="00507710" w:rsidP="006C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A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C0AA5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  <w:p w:rsidR="00507710" w:rsidRPr="006C0AA5" w:rsidRDefault="00507710" w:rsidP="006C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A5">
              <w:rPr>
                <w:rFonts w:ascii="Times New Roman" w:hAnsi="Times New Roman" w:cs="Times New Roman"/>
                <w:sz w:val="24"/>
                <w:szCs w:val="24"/>
              </w:rPr>
              <w:t>29.09.2022</w:t>
            </w:r>
          </w:p>
        </w:tc>
        <w:tc>
          <w:tcPr>
            <w:tcW w:w="2120" w:type="dxa"/>
            <w:vAlign w:val="center"/>
          </w:tcPr>
          <w:p w:rsidR="00507710" w:rsidRPr="006C0AA5" w:rsidRDefault="00507710" w:rsidP="004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A5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 w:rsidRPr="006C0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A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0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AA5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  <w:r w:rsidRPr="006C0AA5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</w:tr>
      <w:tr w:rsidR="00507710" w:rsidTr="00507710">
        <w:tc>
          <w:tcPr>
            <w:tcW w:w="3681" w:type="dxa"/>
            <w:vMerge/>
            <w:vAlign w:val="center"/>
          </w:tcPr>
          <w:p w:rsidR="00507710" w:rsidRDefault="00507710" w:rsidP="004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07710" w:rsidRPr="00507710" w:rsidRDefault="00507710" w:rsidP="004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71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07710">
              <w:rPr>
                <w:rFonts w:ascii="Times New Roman" w:hAnsi="Times New Roman" w:cs="Times New Roman"/>
                <w:sz w:val="24"/>
                <w:szCs w:val="24"/>
              </w:rPr>
              <w:t>утбол</w:t>
            </w:r>
          </w:p>
          <w:p w:rsidR="00507710" w:rsidRPr="00507710" w:rsidRDefault="00507710" w:rsidP="004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710" w:rsidRDefault="00507710" w:rsidP="004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710">
              <w:rPr>
                <w:rFonts w:ascii="Times New Roman" w:hAnsi="Times New Roman" w:cs="Times New Roman"/>
                <w:sz w:val="24"/>
                <w:szCs w:val="24"/>
              </w:rPr>
              <w:t xml:space="preserve">п. Железнодорожный, ул. 35 лет Победы, </w:t>
            </w:r>
          </w:p>
          <w:p w:rsidR="00507710" w:rsidRPr="00507710" w:rsidRDefault="00507710" w:rsidP="004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71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710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843" w:type="dxa"/>
            <w:vAlign w:val="center"/>
          </w:tcPr>
          <w:p w:rsidR="00507710" w:rsidRDefault="00507710" w:rsidP="0050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71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  <w:p w:rsidR="00507710" w:rsidRDefault="00507710" w:rsidP="0050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71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  <w:p w:rsidR="00507710" w:rsidRPr="00507710" w:rsidRDefault="00507710" w:rsidP="0050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710">
              <w:rPr>
                <w:rFonts w:ascii="Times New Roman" w:hAnsi="Times New Roman" w:cs="Times New Roman"/>
                <w:sz w:val="24"/>
                <w:szCs w:val="24"/>
              </w:rPr>
              <w:t>31.08.2022</w:t>
            </w:r>
          </w:p>
          <w:p w:rsidR="00507710" w:rsidRDefault="00507710" w:rsidP="0050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71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  <w:p w:rsidR="00507710" w:rsidRDefault="00507710" w:rsidP="0050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71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  <w:p w:rsidR="00507710" w:rsidRDefault="00507710" w:rsidP="0050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71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  <w:p w:rsidR="00507710" w:rsidRPr="00507710" w:rsidRDefault="00507710" w:rsidP="0050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710"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2120" w:type="dxa"/>
            <w:vAlign w:val="center"/>
          </w:tcPr>
          <w:p w:rsidR="00507710" w:rsidRPr="00507710" w:rsidRDefault="00507710" w:rsidP="004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710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 w:rsidRPr="00507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7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7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710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</w:tr>
      <w:tr w:rsidR="00507710" w:rsidTr="00507710">
        <w:tc>
          <w:tcPr>
            <w:tcW w:w="3681" w:type="dxa"/>
            <w:vMerge/>
            <w:vAlign w:val="center"/>
          </w:tcPr>
          <w:p w:rsidR="00507710" w:rsidRDefault="00507710" w:rsidP="004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07710" w:rsidRPr="00507710" w:rsidRDefault="00507710" w:rsidP="004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7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7710">
              <w:rPr>
                <w:rFonts w:ascii="Times New Roman" w:hAnsi="Times New Roman" w:cs="Times New Roman"/>
                <w:sz w:val="24"/>
                <w:szCs w:val="24"/>
              </w:rPr>
              <w:t>амбо</w:t>
            </w:r>
          </w:p>
          <w:p w:rsidR="00507710" w:rsidRPr="00507710" w:rsidRDefault="00507710" w:rsidP="004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710" w:rsidRPr="00507710" w:rsidRDefault="00507710" w:rsidP="0050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710">
              <w:rPr>
                <w:rFonts w:ascii="Times New Roman" w:hAnsi="Times New Roman" w:cs="Times New Roman"/>
                <w:sz w:val="24"/>
                <w:szCs w:val="24"/>
              </w:rPr>
              <w:t xml:space="preserve">п. Орел, </w:t>
            </w:r>
          </w:p>
          <w:p w:rsidR="00507710" w:rsidRPr="00507710" w:rsidRDefault="00507710" w:rsidP="0050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710">
              <w:rPr>
                <w:rFonts w:ascii="Times New Roman" w:hAnsi="Times New Roman" w:cs="Times New Roman"/>
                <w:sz w:val="24"/>
                <w:szCs w:val="24"/>
              </w:rPr>
              <w:t>ул. Светская, д. 72</w:t>
            </w:r>
            <w:r w:rsidRPr="005077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  <w:vAlign w:val="center"/>
          </w:tcPr>
          <w:p w:rsidR="00507710" w:rsidRPr="00507710" w:rsidRDefault="00507710" w:rsidP="0050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71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07710"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  <w:p w:rsidR="00507710" w:rsidRPr="00507710" w:rsidRDefault="00507710" w:rsidP="0050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710">
              <w:rPr>
                <w:rFonts w:ascii="Times New Roman" w:hAnsi="Times New Roman" w:cs="Times New Roman"/>
                <w:sz w:val="24"/>
                <w:szCs w:val="24"/>
              </w:rPr>
              <w:t>24.08.2022</w:t>
            </w:r>
          </w:p>
          <w:p w:rsidR="00507710" w:rsidRPr="00507710" w:rsidRDefault="00507710" w:rsidP="0050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710">
              <w:rPr>
                <w:rFonts w:ascii="Times New Roman" w:hAnsi="Times New Roman" w:cs="Times New Roman"/>
                <w:sz w:val="24"/>
                <w:szCs w:val="24"/>
              </w:rPr>
              <w:t>31.08.2022</w:t>
            </w:r>
          </w:p>
          <w:p w:rsidR="00507710" w:rsidRPr="00507710" w:rsidRDefault="00507710" w:rsidP="0050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71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507710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  <w:p w:rsidR="00507710" w:rsidRPr="00507710" w:rsidRDefault="00507710" w:rsidP="0050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71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07710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  <w:p w:rsidR="00507710" w:rsidRPr="00507710" w:rsidRDefault="00507710" w:rsidP="0050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71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07710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  <w:p w:rsidR="00507710" w:rsidRPr="00507710" w:rsidRDefault="00507710" w:rsidP="0050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710"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2120" w:type="dxa"/>
            <w:vAlign w:val="center"/>
          </w:tcPr>
          <w:p w:rsidR="00507710" w:rsidRPr="00507710" w:rsidRDefault="00507710" w:rsidP="004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71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Pr="00507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7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7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710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  <w:r w:rsidRPr="00507710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</w:tr>
    </w:tbl>
    <w:p w:rsidR="00E673DE" w:rsidRDefault="00E673DE"/>
    <w:sectPr w:rsidR="00E673DE" w:rsidSect="00120E5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C76"/>
    <w:rsid w:val="00006AC1"/>
    <w:rsid w:val="00077D7C"/>
    <w:rsid w:val="000E0F76"/>
    <w:rsid w:val="00120E5B"/>
    <w:rsid w:val="002C7C76"/>
    <w:rsid w:val="003D684B"/>
    <w:rsid w:val="00405065"/>
    <w:rsid w:val="0047519C"/>
    <w:rsid w:val="00507710"/>
    <w:rsid w:val="005F1613"/>
    <w:rsid w:val="006C0AA5"/>
    <w:rsid w:val="006D113E"/>
    <w:rsid w:val="006E6C8E"/>
    <w:rsid w:val="006F4F8E"/>
    <w:rsid w:val="007B7A59"/>
    <w:rsid w:val="008D1838"/>
    <w:rsid w:val="00905ED1"/>
    <w:rsid w:val="0094094C"/>
    <w:rsid w:val="009515FF"/>
    <w:rsid w:val="009751F1"/>
    <w:rsid w:val="009A7104"/>
    <w:rsid w:val="009C53F9"/>
    <w:rsid w:val="00A53B86"/>
    <w:rsid w:val="00B0373A"/>
    <w:rsid w:val="00B534C2"/>
    <w:rsid w:val="00B86153"/>
    <w:rsid w:val="00BE42B5"/>
    <w:rsid w:val="00C45737"/>
    <w:rsid w:val="00C60093"/>
    <w:rsid w:val="00D34E90"/>
    <w:rsid w:val="00D41F0A"/>
    <w:rsid w:val="00D64D44"/>
    <w:rsid w:val="00DC7347"/>
    <w:rsid w:val="00DF64FA"/>
    <w:rsid w:val="00E673DE"/>
    <w:rsid w:val="00F4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76A0B-BA5B-4415-BF35-BD0821F2D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7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6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6AC1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unhideWhenUsed/>
    <w:rsid w:val="00A53B86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A53B8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Мамаева Алена Дмитриевна</dc:creator>
  <cp:keywords/>
  <dc:description/>
  <cp:lastModifiedBy>Мамаева Алена Дмитриевна</cp:lastModifiedBy>
  <cp:revision>22</cp:revision>
  <cp:lastPrinted>2020-08-20T05:10:00Z</cp:lastPrinted>
  <dcterms:created xsi:type="dcterms:W3CDTF">2021-07-30T08:49:00Z</dcterms:created>
  <dcterms:modified xsi:type="dcterms:W3CDTF">2022-08-02T05:26:00Z</dcterms:modified>
</cp:coreProperties>
</file>