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F4" w:rsidRDefault="00D94128" w:rsidP="00D94128">
      <w:pPr>
        <w:jc w:val="center"/>
        <w:rPr>
          <w:b/>
        </w:rPr>
      </w:pPr>
      <w:r w:rsidRPr="00F1217F">
        <w:rPr>
          <w:b/>
        </w:rPr>
        <w:t xml:space="preserve">Задачи для поступающих в 5-ый физико-математический класс    </w:t>
      </w:r>
    </w:p>
    <w:p w:rsidR="00D94128" w:rsidRDefault="00D94128" w:rsidP="00D94128">
      <w:pPr>
        <w:jc w:val="center"/>
      </w:pPr>
      <w:r w:rsidRPr="00F1217F">
        <w:rPr>
          <w:b/>
        </w:rPr>
        <w:t xml:space="preserve">           </w:t>
      </w:r>
      <w:r>
        <w:rPr>
          <w:b/>
        </w:rPr>
        <w:t xml:space="preserve">                    </w:t>
      </w:r>
      <w:r w:rsidR="001804F4">
        <w:rPr>
          <w:b/>
        </w:rPr>
        <w:t xml:space="preserve">                             </w:t>
      </w:r>
    </w:p>
    <w:p w:rsidR="00D558C6" w:rsidRDefault="00D558C6" w:rsidP="00D558C6">
      <w:pPr>
        <w:numPr>
          <w:ilvl w:val="0"/>
          <w:numId w:val="1"/>
        </w:numPr>
        <w:jc w:val="both"/>
      </w:pPr>
      <w:r>
        <w:t>Что тяжелее: 1 тонна ваты или 1000 кг железа?</w:t>
      </w:r>
    </w:p>
    <w:p w:rsidR="00D558C6" w:rsidRDefault="00D558C6" w:rsidP="00D558C6">
      <w:pPr>
        <w:numPr>
          <w:ilvl w:val="0"/>
          <w:numId w:val="1"/>
        </w:numPr>
        <w:jc w:val="both"/>
      </w:pPr>
      <w:r>
        <w:t>Сколько двузначных чисел, у которых вторая цифра больше первой?</w:t>
      </w:r>
    </w:p>
    <w:p w:rsidR="00D94128" w:rsidRDefault="00D94128" w:rsidP="00D94128">
      <w:pPr>
        <w:numPr>
          <w:ilvl w:val="0"/>
          <w:numId w:val="1"/>
        </w:numPr>
        <w:jc w:val="both"/>
      </w:pPr>
      <w:r>
        <w:t>Сколько минут в 6 сутках?</w:t>
      </w:r>
    </w:p>
    <w:p w:rsidR="00D94128" w:rsidRDefault="00514E12" w:rsidP="00D94128">
      <w:pPr>
        <w:numPr>
          <w:ilvl w:val="0"/>
          <w:numId w:val="1"/>
        </w:numPr>
        <w:jc w:val="both"/>
      </w:pPr>
      <w:r>
        <w:t>Во сколько раз увеличится площадь прямоугольника, если  ширину увеличить в 4 раза, а длину уменьшить в 2 раза</w:t>
      </w:r>
      <w:r w:rsidR="00D94128">
        <w:t>?</w:t>
      </w:r>
    </w:p>
    <w:p w:rsidR="00D94128" w:rsidRDefault="00C924C8" w:rsidP="00D94128">
      <w:pPr>
        <w:numPr>
          <w:ilvl w:val="0"/>
          <w:numId w:val="1"/>
        </w:numPr>
        <w:jc w:val="both"/>
      </w:pPr>
      <w:r>
        <w:t>Периметр</w:t>
      </w:r>
      <w:r w:rsidR="00D94128">
        <w:t xml:space="preserve"> квадратного листа бумаги </w:t>
      </w:r>
      <w:r>
        <w:t xml:space="preserve">64 см. Чему равна </w:t>
      </w:r>
      <w:r w:rsidR="00333EEC">
        <w:t>его площадь</w:t>
      </w:r>
      <w:r w:rsidR="00D94128">
        <w:t>?</w:t>
      </w:r>
    </w:p>
    <w:p w:rsidR="00D94128" w:rsidRDefault="00514E12" w:rsidP="00D94128">
      <w:pPr>
        <w:numPr>
          <w:ilvl w:val="0"/>
          <w:numId w:val="1"/>
        </w:numPr>
        <w:jc w:val="both"/>
      </w:pPr>
      <w:r>
        <w:t>Объем куба 8</w:t>
      </w:r>
      <w:r w:rsidR="00D94128">
        <w:t>000 см³. Чему равна площадь всей его поверхности?</w:t>
      </w:r>
    </w:p>
    <w:p w:rsidR="00D558C6" w:rsidRDefault="00D558C6" w:rsidP="00D94128">
      <w:pPr>
        <w:numPr>
          <w:ilvl w:val="0"/>
          <w:numId w:val="1"/>
        </w:numPr>
        <w:jc w:val="both"/>
      </w:pPr>
      <w:r>
        <w:t>Можно ли обжечься льдом?</w:t>
      </w:r>
    </w:p>
    <w:p w:rsidR="00D94128" w:rsidRDefault="00281095" w:rsidP="00D94128">
      <w:pPr>
        <w:numPr>
          <w:ilvl w:val="0"/>
          <w:numId w:val="1"/>
        </w:numPr>
        <w:jc w:val="both"/>
      </w:pPr>
      <w:r>
        <w:t xml:space="preserve">Вася </w:t>
      </w:r>
      <w:r w:rsidR="00514E12">
        <w:t xml:space="preserve">задуманному </w:t>
      </w:r>
      <w:r w:rsidR="00910A67">
        <w:t xml:space="preserve"> число. Если задуманное число умножить на  5, из результата вычесть 6, полученную разность разделить на 3</w:t>
      </w:r>
      <w:r w:rsidR="00C924C8">
        <w:t>, то получится 8. Какое число задумал Вася</w:t>
      </w:r>
      <w:r w:rsidR="00D94128">
        <w:t>?</w:t>
      </w:r>
    </w:p>
    <w:p w:rsidR="00B04040" w:rsidRDefault="00B04040" w:rsidP="00D94128">
      <w:pPr>
        <w:numPr>
          <w:ilvl w:val="0"/>
          <w:numId w:val="1"/>
        </w:numPr>
        <w:jc w:val="both"/>
      </w:pPr>
      <w:r>
        <w:t>Что движется быстрее – звук или свет?</w:t>
      </w:r>
    </w:p>
    <w:p w:rsidR="001954CB" w:rsidRDefault="001954CB" w:rsidP="00D94128">
      <w:pPr>
        <w:numPr>
          <w:ilvl w:val="0"/>
          <w:numId w:val="1"/>
        </w:numPr>
        <w:jc w:val="both"/>
      </w:pPr>
      <w:r>
        <w:t>Горят два дома: дом бизнесмена и дом дворника. Какой из домов полиция потушит первым?</w:t>
      </w:r>
    </w:p>
    <w:p w:rsidR="00C924C8" w:rsidRDefault="00C924C8" w:rsidP="00D94128">
      <w:pPr>
        <w:numPr>
          <w:ilvl w:val="0"/>
          <w:numId w:val="1"/>
        </w:numPr>
        <w:jc w:val="both"/>
      </w:pPr>
      <w:r>
        <w:t>Сколько стоит арбуз, если треть арбуза и еще пол арбуза стоят 15 рублей?</w:t>
      </w:r>
    </w:p>
    <w:p w:rsidR="00D94128" w:rsidRDefault="00333EEC" w:rsidP="00D94128">
      <w:pPr>
        <w:numPr>
          <w:ilvl w:val="0"/>
          <w:numId w:val="1"/>
        </w:numPr>
        <w:jc w:val="both"/>
      </w:pPr>
      <w:r>
        <w:t>На двух полках в кабинете Василия Васильевича стоит 65 книг, На первой полке на 13 книг больше, чем на второй. Сколько книг на каждой полке</w:t>
      </w:r>
      <w:r w:rsidR="00D94128">
        <w:t>?</w:t>
      </w:r>
    </w:p>
    <w:p w:rsidR="00D94128" w:rsidRDefault="00333EEC" w:rsidP="00D94128">
      <w:pPr>
        <w:numPr>
          <w:ilvl w:val="0"/>
          <w:numId w:val="1"/>
        </w:numPr>
        <w:jc w:val="both"/>
      </w:pPr>
      <w:r>
        <w:t xml:space="preserve">Сколько будет вершин у традиционного кубика </w:t>
      </w:r>
      <w:r w:rsidR="00E91E24">
        <w:t xml:space="preserve"> </w:t>
      </w:r>
      <w:proofErr w:type="spellStart"/>
      <w:r w:rsidR="00E91E24">
        <w:t>Р</w:t>
      </w:r>
      <w:r>
        <w:t>убика</w:t>
      </w:r>
      <w:proofErr w:type="spellEnd"/>
      <w:r>
        <w:t>, если у него из одной вершины выпадет один кубик</w:t>
      </w:r>
      <w:r w:rsidR="00D94128">
        <w:t>?</w:t>
      </w:r>
    </w:p>
    <w:p w:rsidR="00D94128" w:rsidRDefault="00333EEC" w:rsidP="00D94128">
      <w:pPr>
        <w:numPr>
          <w:ilvl w:val="0"/>
          <w:numId w:val="1"/>
        </w:numPr>
        <w:jc w:val="both"/>
      </w:pPr>
      <w:r>
        <w:t xml:space="preserve">Сколькими нулями оканчивается произведение последовательных </w:t>
      </w:r>
      <w:r w:rsidR="00D558C6">
        <w:t xml:space="preserve">натуральных </w:t>
      </w:r>
      <w:r>
        <w:t xml:space="preserve">чисел от 1 до </w:t>
      </w:r>
      <w:r w:rsidR="00D558C6">
        <w:t>29</w:t>
      </w:r>
      <w:r w:rsidR="00D94128">
        <w:t>?</w:t>
      </w:r>
    </w:p>
    <w:p w:rsidR="00D94128" w:rsidRDefault="00D558C6" w:rsidP="00D94128">
      <w:pPr>
        <w:numPr>
          <w:ilvl w:val="0"/>
          <w:numId w:val="1"/>
        </w:numPr>
        <w:jc w:val="both"/>
      </w:pPr>
      <w:r>
        <w:t xml:space="preserve">В 4 – м классе 24 ученика.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из них занимается в кружке математики.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от оставшихся – в вокальном кружке, остальные занимаются в спортивных секциях. Сколько учеников 4 – го класса занимаются спортом</w:t>
      </w:r>
      <w:r w:rsidR="00D94128">
        <w:t>?</w:t>
      </w:r>
    </w:p>
    <w:p w:rsidR="00D558C6" w:rsidRDefault="00D558C6" w:rsidP="00D558C6">
      <w:pPr>
        <w:jc w:val="both"/>
      </w:pPr>
    </w:p>
    <w:p w:rsidR="00D558C6" w:rsidRDefault="00D558C6" w:rsidP="00D558C6">
      <w:pPr>
        <w:jc w:val="both"/>
      </w:pPr>
    </w:p>
    <w:p w:rsidR="00B533AD" w:rsidRDefault="00B533AD" w:rsidP="00D558C6">
      <w:pPr>
        <w:jc w:val="both"/>
      </w:pPr>
      <w:bookmarkStart w:id="0" w:name="_GoBack"/>
      <w:bookmarkEnd w:id="0"/>
    </w:p>
    <w:p w:rsidR="00D558C6" w:rsidRDefault="00D558C6" w:rsidP="00D558C6">
      <w:pPr>
        <w:jc w:val="both"/>
      </w:pPr>
    </w:p>
    <w:p w:rsidR="001804F4" w:rsidRDefault="001804F4" w:rsidP="00D558C6">
      <w:pPr>
        <w:jc w:val="both"/>
      </w:pPr>
    </w:p>
    <w:p w:rsidR="00D94128" w:rsidRDefault="00D94128" w:rsidP="00D94128">
      <w:pPr>
        <w:ind w:left="360"/>
        <w:jc w:val="center"/>
        <w:rPr>
          <w:b/>
        </w:rPr>
      </w:pPr>
      <w:r w:rsidRPr="00D94128">
        <w:rPr>
          <w:b/>
        </w:rPr>
        <w:t xml:space="preserve">Вступительный экзамен в 5 </w:t>
      </w:r>
      <w:proofErr w:type="spellStart"/>
      <w:r w:rsidRPr="00D94128">
        <w:rPr>
          <w:b/>
        </w:rPr>
        <w:t>физ</w:t>
      </w:r>
      <w:r>
        <w:rPr>
          <w:b/>
        </w:rPr>
        <w:t>ико</w:t>
      </w:r>
      <w:proofErr w:type="spellEnd"/>
      <w:r>
        <w:rPr>
          <w:b/>
        </w:rPr>
        <w:t>–</w:t>
      </w:r>
      <w:r w:rsidRPr="00D94128">
        <w:rPr>
          <w:b/>
        </w:rPr>
        <w:t>математиче</w:t>
      </w:r>
      <w:r>
        <w:rPr>
          <w:b/>
        </w:rPr>
        <w:t xml:space="preserve">ский класс </w:t>
      </w:r>
    </w:p>
    <w:p w:rsidR="001804F4" w:rsidRDefault="001804F4" w:rsidP="00D94128">
      <w:pPr>
        <w:ind w:left="360"/>
        <w:jc w:val="center"/>
        <w:rPr>
          <w:b/>
        </w:rPr>
      </w:pPr>
    </w:p>
    <w:p w:rsidR="003269AA" w:rsidRDefault="00D94128" w:rsidP="00D94128">
      <w:pPr>
        <w:rPr>
          <w:b/>
        </w:rPr>
      </w:pPr>
      <w:r>
        <w:rPr>
          <w:b/>
        </w:rPr>
        <w:t xml:space="preserve">Задание 1. </w:t>
      </w:r>
      <w:r w:rsidR="003269AA">
        <w:rPr>
          <w:b/>
        </w:rPr>
        <w:t xml:space="preserve">Найдите значение выражения: </w:t>
      </w:r>
    </w:p>
    <w:p w:rsidR="00D94128" w:rsidRDefault="00D94128" w:rsidP="00D94128">
      <w:r>
        <w:rPr>
          <w:b/>
        </w:rPr>
        <w:t xml:space="preserve"> </w:t>
      </w:r>
      <w:r w:rsidR="003269AA" w:rsidRPr="003269AA">
        <w:t xml:space="preserve">((249 </w:t>
      </w:r>
      <m:oMath>
        <m:r>
          <w:rPr>
            <w:rFonts w:ascii="Cambria Math" w:hAnsi="Cambria Math"/>
          </w:rPr>
          <m:t>·</m:t>
        </m:r>
      </m:oMath>
      <w:r w:rsidR="003269AA" w:rsidRPr="003269AA">
        <w:t xml:space="preserve"> 803 + 189) : 248 – 98) · 780</w:t>
      </w:r>
      <w:r w:rsidR="003269AA">
        <w:t>.</w:t>
      </w:r>
    </w:p>
    <w:p w:rsidR="00375E75" w:rsidRDefault="00375E75" w:rsidP="00D94128"/>
    <w:p w:rsidR="003269AA" w:rsidRDefault="003269AA" w:rsidP="00D94128">
      <w:pPr>
        <w:rPr>
          <w:b/>
        </w:rPr>
      </w:pPr>
      <w:r w:rsidRPr="003269AA">
        <w:rPr>
          <w:b/>
        </w:rPr>
        <w:t xml:space="preserve">Задание 2. </w:t>
      </w:r>
      <w:r>
        <w:rPr>
          <w:b/>
        </w:rPr>
        <w:t>Решите уравнение:</w:t>
      </w:r>
    </w:p>
    <w:p w:rsidR="003269AA" w:rsidRDefault="00375E75" w:rsidP="00D94128">
      <w:r>
        <w:t xml:space="preserve">а) </w:t>
      </w:r>
      <w:proofErr w:type="gramStart"/>
      <w:r>
        <w:t>у :</w:t>
      </w:r>
      <w:proofErr w:type="gramEnd"/>
      <w:r>
        <w:t xml:space="preserve"> 506 = 192;                </w:t>
      </w:r>
      <w:r w:rsidR="006F2EA5">
        <w:t xml:space="preserve">                 в) 279 : х + 128 = 137</w:t>
      </w:r>
      <w:r>
        <w:t>;</w:t>
      </w:r>
    </w:p>
    <w:p w:rsidR="00375E75" w:rsidRDefault="00375E75" w:rsidP="00D94128">
      <w:r>
        <w:t>б) 3194 – х = 2298;                            г) 180 · (х – 349) = 12960;</w:t>
      </w:r>
    </w:p>
    <w:p w:rsidR="00375E75" w:rsidRDefault="00375E75" w:rsidP="00D94128">
      <w:r>
        <w:t>д) (1409 – 3х</w:t>
      </w:r>
      <w:proofErr w:type="gramStart"/>
      <w:r>
        <w:t>) :</w:t>
      </w:r>
      <w:proofErr w:type="gramEnd"/>
      <w:r>
        <w:t xml:space="preserve"> 7 + 449 = 646.</w:t>
      </w:r>
    </w:p>
    <w:p w:rsidR="00375E75" w:rsidRDefault="00375E75" w:rsidP="00D94128"/>
    <w:p w:rsidR="00D94128" w:rsidRPr="00D94128" w:rsidRDefault="00375E75" w:rsidP="00D94128">
      <w:pPr>
        <w:rPr>
          <w:b/>
        </w:rPr>
      </w:pPr>
      <w:r w:rsidRPr="00375E75">
        <w:rPr>
          <w:b/>
        </w:rPr>
        <w:t>З</w:t>
      </w:r>
      <w:r w:rsidR="00D94128" w:rsidRPr="00D94128">
        <w:rPr>
          <w:b/>
        </w:rPr>
        <w:t>адание 3. Решить задачу и записать полное решение.</w:t>
      </w:r>
    </w:p>
    <w:p w:rsidR="00D94128" w:rsidRDefault="00D94128" w:rsidP="00D94128">
      <w:pPr>
        <w:jc w:val="both"/>
      </w:pPr>
      <w:r>
        <w:t>Площадь квадрата равна 36дм</w:t>
      </w:r>
      <w:r w:rsidRPr="005D6691">
        <w:rPr>
          <w:vertAlign w:val="superscript"/>
        </w:rPr>
        <w:t>2</w:t>
      </w:r>
      <w:r>
        <w:t>. Квадрат разрезали на квадратики со стороной 2см и выложили их в ряд. Сколько метров составила длина этого ряда?</w:t>
      </w:r>
    </w:p>
    <w:p w:rsidR="00375E75" w:rsidRDefault="00375E75" w:rsidP="00D94128">
      <w:pPr>
        <w:jc w:val="both"/>
      </w:pPr>
    </w:p>
    <w:p w:rsidR="00D94128" w:rsidRPr="00D94128" w:rsidRDefault="00D94128" w:rsidP="00D94128">
      <w:pPr>
        <w:jc w:val="both"/>
        <w:rPr>
          <w:b/>
        </w:rPr>
      </w:pPr>
      <w:r w:rsidRPr="00D94128">
        <w:rPr>
          <w:b/>
        </w:rPr>
        <w:t>Задание 4. Решить задачу и записать полное решение.</w:t>
      </w:r>
    </w:p>
    <w:p w:rsidR="00D94128" w:rsidRDefault="00D94128" w:rsidP="00D94128">
      <w:pPr>
        <w:jc w:val="both"/>
      </w:pPr>
      <w:r>
        <w:t>Водитель должен проехать 456</w:t>
      </w:r>
      <w:r w:rsidR="00D558C6">
        <w:t xml:space="preserve"> </w:t>
      </w:r>
      <w:r>
        <w:t xml:space="preserve">км за 6 часов. Через 1 час 30 минут он доехал до участка дороги, который ремонтировался, и вынужден был ехать 30 минут со скоростью </w:t>
      </w:r>
      <w:smartTag w:uri="urn:schemas-microsoft-com:office:smarttags" w:element="metricconverter">
        <w:smartTagPr>
          <w:attr w:name="ProductID" w:val="44 км/ч"/>
        </w:smartTagPr>
        <w:r>
          <w:t>44 км/ч</w:t>
        </w:r>
      </w:smartTag>
      <w:r>
        <w:t>. С какой скоростью должен ехать водитель на оставшемся участке пути, чтобы приехать в срок?</w:t>
      </w:r>
    </w:p>
    <w:p w:rsidR="00375E75" w:rsidRDefault="00375E75" w:rsidP="00D94128">
      <w:pPr>
        <w:jc w:val="both"/>
      </w:pPr>
    </w:p>
    <w:p w:rsidR="00D94128" w:rsidRPr="00D94128" w:rsidRDefault="00D94128" w:rsidP="00D94128">
      <w:pPr>
        <w:jc w:val="both"/>
        <w:rPr>
          <w:b/>
        </w:rPr>
      </w:pPr>
      <w:r w:rsidRPr="00D94128">
        <w:rPr>
          <w:b/>
        </w:rPr>
        <w:t>Задание 5. Решить задачу и записать полное решение</w:t>
      </w:r>
    </w:p>
    <w:p w:rsidR="00D94128" w:rsidRDefault="00D94128" w:rsidP="00D94128">
      <w:pPr>
        <w:jc w:val="both"/>
      </w:pPr>
      <w:r>
        <w:t>Четыре красных шарика и три зелен</w:t>
      </w:r>
      <w:r w:rsidR="006F2EA5">
        <w:t>ых стоят 150 рублей. Три красных и четыре зеленых</w:t>
      </w:r>
      <w:r>
        <w:t xml:space="preserve"> стоят 130 рублей. Сколько стоит один красный шарик и сколько стоит один зеленый?</w:t>
      </w:r>
    </w:p>
    <w:p w:rsidR="0010521C" w:rsidRPr="00D94128" w:rsidRDefault="00B533AD"/>
    <w:sectPr w:rsidR="0010521C" w:rsidRPr="00D94128" w:rsidSect="00D9412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F2A7E"/>
    <w:multiLevelType w:val="hybridMultilevel"/>
    <w:tmpl w:val="2398E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28"/>
    <w:rsid w:val="00067B12"/>
    <w:rsid w:val="001804F4"/>
    <w:rsid w:val="001954CB"/>
    <w:rsid w:val="00281095"/>
    <w:rsid w:val="002B535B"/>
    <w:rsid w:val="003269AA"/>
    <w:rsid w:val="00333EEC"/>
    <w:rsid w:val="00375E75"/>
    <w:rsid w:val="004465D4"/>
    <w:rsid w:val="00514E12"/>
    <w:rsid w:val="006F2EA5"/>
    <w:rsid w:val="007F21D0"/>
    <w:rsid w:val="00910A67"/>
    <w:rsid w:val="009516A9"/>
    <w:rsid w:val="00AC3558"/>
    <w:rsid w:val="00B04040"/>
    <w:rsid w:val="00B533AD"/>
    <w:rsid w:val="00C924C8"/>
    <w:rsid w:val="00D558C6"/>
    <w:rsid w:val="00D94128"/>
    <w:rsid w:val="00E91E24"/>
    <w:rsid w:val="00EE4EE6"/>
    <w:rsid w:val="00E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37468A-0F98-4DCF-9611-619B79CF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12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269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6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2017-05-13T03:29:00Z</cp:lastPrinted>
  <dcterms:created xsi:type="dcterms:W3CDTF">2018-03-28T05:33:00Z</dcterms:created>
  <dcterms:modified xsi:type="dcterms:W3CDTF">2018-03-28T05:33:00Z</dcterms:modified>
</cp:coreProperties>
</file>