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A2" w:rsidRDefault="00E85611">
      <w:bookmarkStart w:id="0" w:name="_GoBack"/>
      <w:bookmarkEnd w:id="0"/>
      <w:r>
        <w:t>Уважаемые девятиклассники!</w:t>
      </w:r>
    </w:p>
    <w:p w:rsidR="00E85611" w:rsidRDefault="00E85611">
      <w:r>
        <w:t>В период 16.11 – 13.12.20 работаем в дистанционном режиме.</w:t>
      </w:r>
      <w:r w:rsidR="00846333">
        <w:t xml:space="preserve"> </w:t>
      </w:r>
    </w:p>
    <w:p w:rsidR="00E85611" w:rsidRDefault="00E85611">
      <w:r>
        <w:t>По урокам это будет так:</w:t>
      </w:r>
    </w:p>
    <w:p w:rsidR="00E85611" w:rsidRPr="00846333" w:rsidRDefault="00E85611" w:rsidP="00DE4C90">
      <w:pPr>
        <w:pStyle w:val="a3"/>
        <w:numPr>
          <w:ilvl w:val="0"/>
          <w:numId w:val="1"/>
        </w:numPr>
        <w:rPr>
          <w:b/>
          <w:highlight w:val="yellow"/>
        </w:rPr>
      </w:pPr>
      <w:r w:rsidRPr="00DE4C90">
        <w:t>«Свободное</w:t>
      </w:r>
      <w:r>
        <w:t xml:space="preserve"> падение тел». Прочитать параграф 13, рассмотреть рисунки, выписать формулы, ответить на вопросы и выполнить упражнение 13 в тетради. Фото страниц тетради с ответами и упражнением прислать мне на почту </w:t>
      </w:r>
      <w:hyperlink r:id="rId5" w:history="1">
        <w:r w:rsidRPr="005D2792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n.vronischeva@yandex.ru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. </w:t>
      </w:r>
      <w:r w:rsidR="00846333" w:rsidRPr="00846333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До 23.11.20 до 15.00</w:t>
      </w:r>
    </w:p>
    <w:p w:rsidR="00846333" w:rsidRPr="00846333" w:rsidRDefault="00E85611" w:rsidP="00E85611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«Движение тела, брошенного вертикально вверх. Невесомость»</w:t>
      </w:r>
      <w:r w:rsidR="008463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46333">
        <w:t xml:space="preserve">». Прочитать параграф 14, рассмотреть рисунки, выписать формулы, ответить на вопросы и выполнить упражнение 14 в тетради. Фото страниц тетради с ответами и упражнением прислать мне на почту </w:t>
      </w:r>
      <w:hyperlink r:id="rId6" w:history="1">
        <w:r w:rsidR="00846333" w:rsidRPr="005D2792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n.vronischeva@yandex.ru</w:t>
        </w:r>
      </w:hyperlink>
      <w:r w:rsidR="00846333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846333" w:rsidRPr="00DE4C9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. </w:t>
      </w:r>
      <w:r w:rsidR="00DE4C90" w:rsidRPr="00DE4C90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До 30.11.20 до 15.00</w:t>
      </w:r>
      <w:r w:rsidR="00DE4C90">
        <w:rPr>
          <w:rFonts w:ascii="Arial" w:hAnsi="Arial" w:cs="Arial"/>
          <w:sz w:val="20"/>
          <w:szCs w:val="20"/>
          <w:shd w:val="clear" w:color="auto" w:fill="FFFFFF"/>
        </w:rPr>
        <w:t xml:space="preserve">.  </w:t>
      </w:r>
      <w:r w:rsidR="00846333" w:rsidRPr="00E85611">
        <w:rPr>
          <w:rFonts w:ascii="Arial" w:hAnsi="Arial" w:cs="Arial"/>
          <w:sz w:val="20"/>
          <w:szCs w:val="20"/>
          <w:shd w:val="clear" w:color="auto" w:fill="FFFFFF"/>
        </w:rPr>
        <w:t xml:space="preserve">Посмотреть </w:t>
      </w:r>
      <w:proofErr w:type="spellStart"/>
      <w:r w:rsidR="00846333" w:rsidRPr="00E85611">
        <w:rPr>
          <w:rFonts w:ascii="Arial" w:hAnsi="Arial" w:cs="Arial"/>
          <w:sz w:val="20"/>
          <w:szCs w:val="20"/>
          <w:shd w:val="clear" w:color="auto" w:fill="FFFFFF"/>
        </w:rPr>
        <w:t>видеоурок</w:t>
      </w:r>
      <w:proofErr w:type="spellEnd"/>
      <w:r w:rsidR="00846333" w:rsidRPr="00E85611">
        <w:rPr>
          <w:rFonts w:ascii="Arial" w:hAnsi="Arial" w:cs="Arial"/>
          <w:sz w:val="20"/>
          <w:szCs w:val="20"/>
          <w:shd w:val="clear" w:color="auto" w:fill="FFFFFF"/>
        </w:rPr>
        <w:t xml:space="preserve"> на сайте Российской электронной школы </w:t>
      </w:r>
      <w:hyperlink r:id="rId7" w:history="1">
        <w:proofErr w:type="gramStart"/>
        <w:r w:rsidR="00846333" w:rsidRPr="005D2792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https://resh.edu.ru/</w:t>
        </w:r>
      </w:hyperlink>
      <w:r w:rsidR="00846333">
        <w:rPr>
          <w:rFonts w:ascii="Arial" w:hAnsi="Arial" w:cs="Arial"/>
          <w:sz w:val="20"/>
          <w:szCs w:val="20"/>
          <w:shd w:val="clear" w:color="auto" w:fill="FFFFFF"/>
        </w:rPr>
        <w:t xml:space="preserve"> .</w:t>
      </w:r>
      <w:proofErr w:type="gramEnd"/>
      <w:r w:rsidR="00846333">
        <w:rPr>
          <w:rFonts w:ascii="Arial" w:hAnsi="Arial" w:cs="Arial"/>
          <w:sz w:val="20"/>
          <w:szCs w:val="20"/>
          <w:shd w:val="clear" w:color="auto" w:fill="FFFFFF"/>
        </w:rPr>
        <w:t xml:space="preserve"> Открываете сайт, нажимаете на ПРЕДМЕТЫ, затем ФИЗИКА, УРОК 1. И смотрите там </w:t>
      </w:r>
      <w:proofErr w:type="spellStart"/>
      <w:r w:rsidR="00846333">
        <w:rPr>
          <w:rFonts w:ascii="Arial" w:hAnsi="Arial" w:cs="Arial"/>
          <w:sz w:val="20"/>
          <w:szCs w:val="20"/>
          <w:shd w:val="clear" w:color="auto" w:fill="FFFFFF"/>
        </w:rPr>
        <w:t>видеоурок</w:t>
      </w:r>
      <w:proofErr w:type="spellEnd"/>
      <w:r w:rsidR="0084633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85611" w:rsidRPr="00846333" w:rsidRDefault="00846333" w:rsidP="00E85611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«Закон Всемирного тяготения». </w:t>
      </w:r>
      <w:r>
        <w:t xml:space="preserve">Прочитать параграф 15, рассмотреть рисунки, выписать формулы, ответить на вопросы и выполнить упражнение 15 в тетради. Фото страниц тетради с ответами и упражнением прислать мне на почту </w:t>
      </w:r>
      <w:hyperlink r:id="rId8" w:history="1">
        <w:proofErr w:type="gramStart"/>
        <w:r w:rsidRPr="005D2792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n.vronischeva@yandex.ru</w:t>
        </w:r>
      </w:hyperlink>
      <w:r w:rsidR="00DE4C90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DE4C9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E4C90" w:rsidRPr="00DE4C90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До</w:t>
      </w:r>
      <w:proofErr w:type="gramEnd"/>
      <w:r w:rsidR="00DE4C90" w:rsidRPr="00DE4C90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 xml:space="preserve"> 07.12.20 до 15.00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E85611">
        <w:rPr>
          <w:rFonts w:ascii="Arial" w:hAnsi="Arial" w:cs="Arial"/>
          <w:sz w:val="20"/>
          <w:szCs w:val="20"/>
          <w:shd w:val="clear" w:color="auto" w:fill="FFFFFF"/>
        </w:rPr>
        <w:t xml:space="preserve">Посмотреть </w:t>
      </w:r>
      <w:proofErr w:type="spellStart"/>
      <w:r w:rsidRPr="00E85611">
        <w:rPr>
          <w:rFonts w:ascii="Arial" w:hAnsi="Arial" w:cs="Arial"/>
          <w:sz w:val="20"/>
          <w:szCs w:val="20"/>
          <w:shd w:val="clear" w:color="auto" w:fill="FFFFFF"/>
        </w:rPr>
        <w:t>видеоурок</w:t>
      </w:r>
      <w:proofErr w:type="spellEnd"/>
      <w:r w:rsidRPr="00E85611">
        <w:rPr>
          <w:rFonts w:ascii="Arial" w:hAnsi="Arial" w:cs="Arial"/>
          <w:sz w:val="20"/>
          <w:szCs w:val="20"/>
          <w:shd w:val="clear" w:color="auto" w:fill="FFFFFF"/>
        </w:rPr>
        <w:t xml:space="preserve"> на сайте Российской электронной школы </w:t>
      </w:r>
      <w:hyperlink r:id="rId9" w:history="1">
        <w:r w:rsidRPr="005D2792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https://resh.edu.ru/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УРОК 5</w:t>
      </w:r>
    </w:p>
    <w:p w:rsidR="00846333" w:rsidRDefault="00846333" w:rsidP="00846333">
      <w:pPr>
        <w:pStyle w:val="a3"/>
        <w:numPr>
          <w:ilvl w:val="0"/>
          <w:numId w:val="1"/>
        </w:numPr>
        <w:spacing w:line="48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«Ускорение свободного падения на Земле и других небесных телах». </w:t>
      </w:r>
      <w:r>
        <w:t xml:space="preserve"> Прочитать параграф 16, рассмотреть рисунки, выписать формулы, ответить на вопросы устно и выполнить упражнение 16 задание 1 в тетради. </w:t>
      </w:r>
    </w:p>
    <w:p w:rsidR="00846333" w:rsidRPr="00846333" w:rsidRDefault="00846333" w:rsidP="00846333">
      <w:pPr>
        <w:pStyle w:val="a3"/>
        <w:spacing w:line="480" w:lineRule="auto"/>
        <w:rPr>
          <w:b/>
        </w:rPr>
      </w:pPr>
      <w:r>
        <w:rPr>
          <w:b/>
        </w:rPr>
        <w:t>Желаю удачи! Будьте здоровы!</w:t>
      </w:r>
    </w:p>
    <w:sectPr w:rsidR="00846333" w:rsidRPr="00846333" w:rsidSect="005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7F2"/>
    <w:multiLevelType w:val="hybridMultilevel"/>
    <w:tmpl w:val="6F209424"/>
    <w:lvl w:ilvl="0" w:tplc="D766E7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11"/>
    <w:rsid w:val="0003563E"/>
    <w:rsid w:val="000579A9"/>
    <w:rsid w:val="00060F2A"/>
    <w:rsid w:val="000646B4"/>
    <w:rsid w:val="00070195"/>
    <w:rsid w:val="00072B09"/>
    <w:rsid w:val="000843DD"/>
    <w:rsid w:val="000956D7"/>
    <w:rsid w:val="000A0CF8"/>
    <w:rsid w:val="000A3B29"/>
    <w:rsid w:val="000A3C3A"/>
    <w:rsid w:val="000A68B5"/>
    <w:rsid w:val="000B29AF"/>
    <w:rsid w:val="000B3D43"/>
    <w:rsid w:val="000C1CD7"/>
    <w:rsid w:val="000C552C"/>
    <w:rsid w:val="000C5FFF"/>
    <w:rsid w:val="00106C22"/>
    <w:rsid w:val="00107051"/>
    <w:rsid w:val="0012194C"/>
    <w:rsid w:val="001423C9"/>
    <w:rsid w:val="0014573D"/>
    <w:rsid w:val="00163EE1"/>
    <w:rsid w:val="00183527"/>
    <w:rsid w:val="001B3F29"/>
    <w:rsid w:val="001B5F07"/>
    <w:rsid w:val="002030A5"/>
    <w:rsid w:val="002066E5"/>
    <w:rsid w:val="00223CFA"/>
    <w:rsid w:val="00227CFE"/>
    <w:rsid w:val="002325DD"/>
    <w:rsid w:val="00240DEE"/>
    <w:rsid w:val="00260D33"/>
    <w:rsid w:val="00296178"/>
    <w:rsid w:val="002C5520"/>
    <w:rsid w:val="002D402B"/>
    <w:rsid w:val="002D4211"/>
    <w:rsid w:val="002D6A0B"/>
    <w:rsid w:val="002E3C23"/>
    <w:rsid w:val="002E6BE1"/>
    <w:rsid w:val="002F3931"/>
    <w:rsid w:val="00301535"/>
    <w:rsid w:val="00313BA6"/>
    <w:rsid w:val="00323C13"/>
    <w:rsid w:val="0032522A"/>
    <w:rsid w:val="00326719"/>
    <w:rsid w:val="00335A3E"/>
    <w:rsid w:val="003425A6"/>
    <w:rsid w:val="00350A25"/>
    <w:rsid w:val="00370803"/>
    <w:rsid w:val="00394D74"/>
    <w:rsid w:val="003A3CB4"/>
    <w:rsid w:val="003C31E6"/>
    <w:rsid w:val="003D091E"/>
    <w:rsid w:val="003D2671"/>
    <w:rsid w:val="003E6599"/>
    <w:rsid w:val="0041275A"/>
    <w:rsid w:val="00421968"/>
    <w:rsid w:val="0042706E"/>
    <w:rsid w:val="00432A16"/>
    <w:rsid w:val="00433ABD"/>
    <w:rsid w:val="004448A5"/>
    <w:rsid w:val="00447D63"/>
    <w:rsid w:val="00452C1E"/>
    <w:rsid w:val="004548EC"/>
    <w:rsid w:val="0046352C"/>
    <w:rsid w:val="00472405"/>
    <w:rsid w:val="00491BFC"/>
    <w:rsid w:val="00491EB6"/>
    <w:rsid w:val="00495A44"/>
    <w:rsid w:val="0049701F"/>
    <w:rsid w:val="004A0419"/>
    <w:rsid w:val="004A5F5A"/>
    <w:rsid w:val="004B2816"/>
    <w:rsid w:val="004C2CD7"/>
    <w:rsid w:val="004C4E0A"/>
    <w:rsid w:val="004D0A18"/>
    <w:rsid w:val="004E4A96"/>
    <w:rsid w:val="004F37EE"/>
    <w:rsid w:val="00501353"/>
    <w:rsid w:val="005040E5"/>
    <w:rsid w:val="0051795D"/>
    <w:rsid w:val="005216C1"/>
    <w:rsid w:val="00527CB6"/>
    <w:rsid w:val="00534111"/>
    <w:rsid w:val="00536171"/>
    <w:rsid w:val="005453A2"/>
    <w:rsid w:val="0055207B"/>
    <w:rsid w:val="005611F4"/>
    <w:rsid w:val="00586A12"/>
    <w:rsid w:val="005A1182"/>
    <w:rsid w:val="005A65C0"/>
    <w:rsid w:val="005B5198"/>
    <w:rsid w:val="005C0959"/>
    <w:rsid w:val="005D1ED9"/>
    <w:rsid w:val="005D6243"/>
    <w:rsid w:val="005E257A"/>
    <w:rsid w:val="00600F9F"/>
    <w:rsid w:val="006056E8"/>
    <w:rsid w:val="00621F63"/>
    <w:rsid w:val="00645ABC"/>
    <w:rsid w:val="00647BBE"/>
    <w:rsid w:val="00663AF8"/>
    <w:rsid w:val="00692F09"/>
    <w:rsid w:val="006B7136"/>
    <w:rsid w:val="006C3CB7"/>
    <w:rsid w:val="006E0DA7"/>
    <w:rsid w:val="006F0061"/>
    <w:rsid w:val="006F0CEF"/>
    <w:rsid w:val="006F24D1"/>
    <w:rsid w:val="006F4E7C"/>
    <w:rsid w:val="006F791C"/>
    <w:rsid w:val="007055FE"/>
    <w:rsid w:val="007068A0"/>
    <w:rsid w:val="00727EA3"/>
    <w:rsid w:val="007563CF"/>
    <w:rsid w:val="00767D57"/>
    <w:rsid w:val="00773510"/>
    <w:rsid w:val="00776F85"/>
    <w:rsid w:val="00780CA0"/>
    <w:rsid w:val="00784861"/>
    <w:rsid w:val="007857C1"/>
    <w:rsid w:val="007A0FA1"/>
    <w:rsid w:val="007A7D0B"/>
    <w:rsid w:val="007B7F01"/>
    <w:rsid w:val="007C1549"/>
    <w:rsid w:val="007C6A4C"/>
    <w:rsid w:val="007D2915"/>
    <w:rsid w:val="007E2FC6"/>
    <w:rsid w:val="007F2B88"/>
    <w:rsid w:val="007F45AF"/>
    <w:rsid w:val="00821806"/>
    <w:rsid w:val="00825059"/>
    <w:rsid w:val="00827A72"/>
    <w:rsid w:val="00835DAA"/>
    <w:rsid w:val="00846333"/>
    <w:rsid w:val="00857FC1"/>
    <w:rsid w:val="00893AF2"/>
    <w:rsid w:val="008955CD"/>
    <w:rsid w:val="00896DAD"/>
    <w:rsid w:val="008A0208"/>
    <w:rsid w:val="008C79FA"/>
    <w:rsid w:val="008D1537"/>
    <w:rsid w:val="0092411B"/>
    <w:rsid w:val="00935795"/>
    <w:rsid w:val="009416BD"/>
    <w:rsid w:val="0094203B"/>
    <w:rsid w:val="0096171D"/>
    <w:rsid w:val="009642A2"/>
    <w:rsid w:val="00974A22"/>
    <w:rsid w:val="009A25E0"/>
    <w:rsid w:val="009A3BB2"/>
    <w:rsid w:val="009A4B59"/>
    <w:rsid w:val="009E6668"/>
    <w:rsid w:val="009E6A2B"/>
    <w:rsid w:val="00A11960"/>
    <w:rsid w:val="00A256DE"/>
    <w:rsid w:val="00A32148"/>
    <w:rsid w:val="00A33B82"/>
    <w:rsid w:val="00A77ED9"/>
    <w:rsid w:val="00A93568"/>
    <w:rsid w:val="00AA224C"/>
    <w:rsid w:val="00AA2830"/>
    <w:rsid w:val="00AA48B2"/>
    <w:rsid w:val="00AA60AD"/>
    <w:rsid w:val="00AB4947"/>
    <w:rsid w:val="00AC12AC"/>
    <w:rsid w:val="00AC4397"/>
    <w:rsid w:val="00AD18E4"/>
    <w:rsid w:val="00AD500D"/>
    <w:rsid w:val="00B2231C"/>
    <w:rsid w:val="00B2570F"/>
    <w:rsid w:val="00B27B82"/>
    <w:rsid w:val="00B312B5"/>
    <w:rsid w:val="00B320C8"/>
    <w:rsid w:val="00B453A1"/>
    <w:rsid w:val="00B638FD"/>
    <w:rsid w:val="00B63C17"/>
    <w:rsid w:val="00B6687F"/>
    <w:rsid w:val="00B731FA"/>
    <w:rsid w:val="00B76692"/>
    <w:rsid w:val="00B83490"/>
    <w:rsid w:val="00B859F5"/>
    <w:rsid w:val="00B86AF5"/>
    <w:rsid w:val="00BB6178"/>
    <w:rsid w:val="00BB7FC8"/>
    <w:rsid w:val="00BC0C19"/>
    <w:rsid w:val="00BC31BA"/>
    <w:rsid w:val="00BD0F7A"/>
    <w:rsid w:val="00BD4B93"/>
    <w:rsid w:val="00BE4AE8"/>
    <w:rsid w:val="00BF31B8"/>
    <w:rsid w:val="00BF740C"/>
    <w:rsid w:val="00BF7509"/>
    <w:rsid w:val="00C014CB"/>
    <w:rsid w:val="00C07C4B"/>
    <w:rsid w:val="00C1182F"/>
    <w:rsid w:val="00C12AEE"/>
    <w:rsid w:val="00C43ABD"/>
    <w:rsid w:val="00C80B42"/>
    <w:rsid w:val="00C930F5"/>
    <w:rsid w:val="00C94439"/>
    <w:rsid w:val="00C945F6"/>
    <w:rsid w:val="00CB76CB"/>
    <w:rsid w:val="00CD5C1E"/>
    <w:rsid w:val="00CE1E2B"/>
    <w:rsid w:val="00CE371D"/>
    <w:rsid w:val="00CF2648"/>
    <w:rsid w:val="00CF7AFB"/>
    <w:rsid w:val="00D014A5"/>
    <w:rsid w:val="00D037C6"/>
    <w:rsid w:val="00D50868"/>
    <w:rsid w:val="00D562DD"/>
    <w:rsid w:val="00D620DE"/>
    <w:rsid w:val="00D63088"/>
    <w:rsid w:val="00D67764"/>
    <w:rsid w:val="00D83B18"/>
    <w:rsid w:val="00D841F1"/>
    <w:rsid w:val="00D90648"/>
    <w:rsid w:val="00D92AF9"/>
    <w:rsid w:val="00DD2AA0"/>
    <w:rsid w:val="00DD6652"/>
    <w:rsid w:val="00DE1D4D"/>
    <w:rsid w:val="00DE4C90"/>
    <w:rsid w:val="00E07E53"/>
    <w:rsid w:val="00E15FA9"/>
    <w:rsid w:val="00E17E25"/>
    <w:rsid w:val="00E2143A"/>
    <w:rsid w:val="00E24061"/>
    <w:rsid w:val="00E25182"/>
    <w:rsid w:val="00E324FB"/>
    <w:rsid w:val="00E51D44"/>
    <w:rsid w:val="00E57F7B"/>
    <w:rsid w:val="00E65BC9"/>
    <w:rsid w:val="00E7756F"/>
    <w:rsid w:val="00E813A3"/>
    <w:rsid w:val="00E85611"/>
    <w:rsid w:val="00E870AC"/>
    <w:rsid w:val="00EB0F51"/>
    <w:rsid w:val="00EB24D7"/>
    <w:rsid w:val="00EB596D"/>
    <w:rsid w:val="00EC5FA3"/>
    <w:rsid w:val="00EC7665"/>
    <w:rsid w:val="00ED3EC4"/>
    <w:rsid w:val="00ED719D"/>
    <w:rsid w:val="00EE3093"/>
    <w:rsid w:val="00EE703F"/>
    <w:rsid w:val="00EF6C03"/>
    <w:rsid w:val="00F175DA"/>
    <w:rsid w:val="00F17D63"/>
    <w:rsid w:val="00F206E3"/>
    <w:rsid w:val="00F40142"/>
    <w:rsid w:val="00F46210"/>
    <w:rsid w:val="00F6064D"/>
    <w:rsid w:val="00F74E3E"/>
    <w:rsid w:val="00F8030C"/>
    <w:rsid w:val="00F82C2D"/>
    <w:rsid w:val="00F82E02"/>
    <w:rsid w:val="00F86F18"/>
    <w:rsid w:val="00F933CB"/>
    <w:rsid w:val="00FC4174"/>
    <w:rsid w:val="00FD31B3"/>
    <w:rsid w:val="00FD58E7"/>
    <w:rsid w:val="00FE0CE9"/>
    <w:rsid w:val="00FE7455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3078-76B1-41CB-A703-D929FE1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vronisch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vronische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.vronische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2020-11-16T08:25:00Z</dcterms:created>
  <dcterms:modified xsi:type="dcterms:W3CDTF">2020-11-16T08:25:00Z</dcterms:modified>
</cp:coreProperties>
</file>