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59" w:rsidRDefault="00302D59" w:rsidP="00302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на карантин по физической культуре</w:t>
      </w:r>
      <w:r w:rsidRPr="00704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D59" w:rsidRPr="000D5170" w:rsidRDefault="00302D59" w:rsidP="00302D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9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049C7">
        <w:rPr>
          <w:rFonts w:ascii="Times New Roman" w:hAnsi="Times New Roman" w:cs="Times New Roman"/>
          <w:sz w:val="28"/>
          <w:szCs w:val="28"/>
        </w:rPr>
        <w:t>Патрушева С.А.)</w:t>
      </w: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57637F" w:rsidP="00302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302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302D59" w:rsidRDefault="00302D59" w:rsidP="0030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сайт «Российская электронная школа» -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59" w:rsidRDefault="00302D59" w:rsidP="0030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зарегистрироваться - </w:t>
      </w:r>
    </w:p>
    <w:p w:rsidR="00302D59" w:rsidRDefault="00302D59" w:rsidP="0030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– физическая культура -</w:t>
      </w:r>
    </w:p>
    <w:p w:rsidR="00302D59" w:rsidRDefault="0057637F" w:rsidP="0030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класс 11</w:t>
      </w:r>
      <w:r w:rsidR="00302D5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02D59" w:rsidRPr="00DE3D24" w:rsidRDefault="00302D59" w:rsidP="00302D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урок №</w:t>
      </w:r>
      <w:r w:rsidR="0057637F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– срок выполнения </w:t>
      </w:r>
      <w:r w:rsidRPr="00DE3D24">
        <w:rPr>
          <w:rFonts w:ascii="Times New Roman" w:hAnsi="Times New Roman" w:cs="Times New Roman"/>
          <w:b/>
          <w:sz w:val="28"/>
          <w:szCs w:val="28"/>
          <w:u w:val="single"/>
        </w:rPr>
        <w:t>с 16.11 по 21.11</w:t>
      </w:r>
    </w:p>
    <w:p w:rsidR="00302D59" w:rsidRDefault="00302D59" w:rsidP="0030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</w:t>
      </w:r>
      <w:r w:rsidR="0057637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– срок выполнения </w:t>
      </w:r>
      <w:r w:rsidRPr="00DE3D24">
        <w:rPr>
          <w:rFonts w:ascii="Times New Roman" w:hAnsi="Times New Roman" w:cs="Times New Roman"/>
          <w:b/>
          <w:sz w:val="28"/>
          <w:szCs w:val="28"/>
          <w:u w:val="single"/>
        </w:rPr>
        <w:t>с 23.11 по 28.11</w:t>
      </w:r>
    </w:p>
    <w:p w:rsidR="00302D59" w:rsidRDefault="0057637F" w:rsidP="0030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№ 25</w:t>
      </w:r>
      <w:r w:rsidR="00302D59">
        <w:rPr>
          <w:rFonts w:ascii="Times New Roman" w:hAnsi="Times New Roman" w:cs="Times New Roman"/>
          <w:sz w:val="28"/>
          <w:szCs w:val="28"/>
        </w:rPr>
        <w:t xml:space="preserve"> – срок выполнения </w:t>
      </w:r>
      <w:r w:rsidR="00302D59" w:rsidRPr="00DE3D24">
        <w:rPr>
          <w:rFonts w:ascii="Times New Roman" w:hAnsi="Times New Roman" w:cs="Times New Roman"/>
          <w:b/>
          <w:sz w:val="28"/>
          <w:szCs w:val="28"/>
          <w:u w:val="single"/>
        </w:rPr>
        <w:t>с 30.11 по 5.12</w:t>
      </w:r>
    </w:p>
    <w:p w:rsidR="00302D59" w:rsidRDefault="0057637F" w:rsidP="0030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№ 26</w:t>
      </w:r>
      <w:bookmarkStart w:id="0" w:name="_GoBack"/>
      <w:bookmarkEnd w:id="0"/>
      <w:r w:rsidR="00302D59">
        <w:rPr>
          <w:rFonts w:ascii="Times New Roman" w:hAnsi="Times New Roman" w:cs="Times New Roman"/>
          <w:sz w:val="28"/>
          <w:szCs w:val="28"/>
        </w:rPr>
        <w:t xml:space="preserve"> – срок выполнения с </w:t>
      </w:r>
      <w:r w:rsidR="00302D59" w:rsidRPr="00DE3D24">
        <w:rPr>
          <w:rFonts w:ascii="Times New Roman" w:hAnsi="Times New Roman" w:cs="Times New Roman"/>
          <w:b/>
          <w:sz w:val="28"/>
          <w:szCs w:val="28"/>
          <w:u w:val="single"/>
        </w:rPr>
        <w:t>7.12 по 12.12</w:t>
      </w:r>
    </w:p>
    <w:p w:rsidR="00302D59" w:rsidRPr="00A84E66" w:rsidRDefault="00302D59" w:rsidP="00302D5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задание для отправки – </w:t>
      </w:r>
      <w:r w:rsidRPr="00A84E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скриншот «дневник» после выполнения (образец прилагается):</w:t>
      </w:r>
    </w:p>
    <w:p w:rsidR="00302D59" w:rsidRDefault="00302D59" w:rsidP="00302D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тренировочных заданий;</w:t>
      </w:r>
    </w:p>
    <w:p w:rsidR="00302D59" w:rsidRDefault="00302D59" w:rsidP="00302D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контрольных заданий В1;</w:t>
      </w:r>
    </w:p>
    <w:p w:rsidR="00302D59" w:rsidRDefault="00302D59" w:rsidP="00302D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контрольных заданий В2;</w:t>
      </w:r>
    </w:p>
    <w:p w:rsidR="00302D59" w:rsidRDefault="00302D59" w:rsidP="00302D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(подписать файл, ФИ, класс) –</w:t>
      </w:r>
    </w:p>
    <w:p w:rsidR="00302D59" w:rsidRDefault="00302D59" w:rsidP="00302D5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отправить на почту:  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patrusheva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302D59" w:rsidRPr="00A84E66" w:rsidRDefault="00302D59" w:rsidP="00302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4E66">
        <w:rPr>
          <w:rFonts w:ascii="Times New Roman" w:hAnsi="Times New Roman" w:cs="Times New Roman"/>
          <w:sz w:val="28"/>
          <w:szCs w:val="28"/>
        </w:rPr>
        <w:t>(что непонятно, пишите и спрашивайте через почту)</w:t>
      </w: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3B829D" wp14:editId="0D0E7FC1">
            <wp:simplePos x="0" y="0"/>
            <wp:positionH relativeFrom="column">
              <wp:posOffset>-99060</wp:posOffset>
            </wp:positionH>
            <wp:positionV relativeFrom="paragraph">
              <wp:posOffset>98425</wp:posOffset>
            </wp:positionV>
            <wp:extent cx="4953000" cy="4171950"/>
            <wp:effectExtent l="19050" t="0" r="0" b="0"/>
            <wp:wrapTight wrapText="bothSides">
              <wp:wrapPolygon edited="0">
                <wp:start x="-83" y="0"/>
                <wp:lineTo x="-83" y="21501"/>
                <wp:lineTo x="21600" y="21501"/>
                <wp:lineTo x="21600" y="0"/>
                <wp:lineTo x="-83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739" t="17692" r="28146" b="2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D59" w:rsidRDefault="00302D59" w:rsidP="00302D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4B8" w:rsidRPr="00302D59" w:rsidRDefault="005364B8" w:rsidP="00302D59"/>
    <w:sectPr w:rsidR="005364B8" w:rsidRPr="00302D59" w:rsidSect="0036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C2E95"/>
    <w:multiLevelType w:val="hybridMultilevel"/>
    <w:tmpl w:val="83E6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009DB"/>
    <w:multiLevelType w:val="hybridMultilevel"/>
    <w:tmpl w:val="8C7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9B2"/>
    <w:rsid w:val="002E09B2"/>
    <w:rsid w:val="00302D59"/>
    <w:rsid w:val="005364B8"/>
    <w:rsid w:val="0057637F"/>
    <w:rsid w:val="00603EA5"/>
    <w:rsid w:val="007B40F8"/>
    <w:rsid w:val="008C5D27"/>
    <w:rsid w:val="00B57535"/>
    <w:rsid w:val="00BC33D2"/>
    <w:rsid w:val="00D03088"/>
    <w:rsid w:val="00E84D61"/>
    <w:rsid w:val="00ED533E"/>
    <w:rsid w:val="00F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CB96"/>
  <w15:docId w15:val="{0A12F83E-344A-42B2-90CC-EC2904E4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4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64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usheva_school@mail.ru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2020-03-25T07:33:00Z</dcterms:created>
  <dcterms:modified xsi:type="dcterms:W3CDTF">2020-11-16T09:34:00Z</dcterms:modified>
</cp:coreProperties>
</file>