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8" w:rsidRDefault="00B150E1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3D">
        <w:rPr>
          <w:rFonts w:ascii="Times New Roman" w:hAnsi="Times New Roman" w:cs="Times New Roman"/>
          <w:b/>
          <w:sz w:val="28"/>
          <w:szCs w:val="28"/>
        </w:rPr>
        <w:t>Здравствуй, ученик</w:t>
      </w:r>
      <w:r>
        <w:rPr>
          <w:rFonts w:ascii="Times New Roman" w:hAnsi="Times New Roman" w:cs="Times New Roman"/>
          <w:b/>
          <w:sz w:val="28"/>
          <w:szCs w:val="28"/>
        </w:rPr>
        <w:t>и и ученицы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CE0">
        <w:rPr>
          <w:rFonts w:ascii="Times New Roman" w:hAnsi="Times New Roman" w:cs="Times New Roman"/>
          <w:b/>
          <w:sz w:val="28"/>
          <w:szCs w:val="28"/>
        </w:rPr>
        <w:t>5</w:t>
      </w:r>
      <w:r w:rsidR="00AF1BCE">
        <w:rPr>
          <w:rFonts w:ascii="Times New Roman" w:hAnsi="Times New Roman" w:cs="Times New Roman"/>
          <w:b/>
          <w:sz w:val="28"/>
          <w:szCs w:val="28"/>
        </w:rPr>
        <w:t xml:space="preserve"> «Г»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класса!</w:t>
      </w:r>
    </w:p>
    <w:p w:rsidR="00AF1BCE" w:rsidRPr="00F9483D" w:rsidRDefault="00AF1BCE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BCE" w:rsidRDefault="00851CE0" w:rsidP="00A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tgtFrame="_blank" w:history="1">
        <w:r w:rsidR="00AF1BCE">
          <w:rPr>
            <w:rStyle w:val="a3"/>
          </w:rPr>
          <w:t>https://www.Learnis.ru/289791/</w:t>
        </w:r>
      </w:hyperlink>
      <w:r w:rsidR="00AF1BCE">
        <w:t xml:space="preserve">                 </w:t>
      </w:r>
      <w:r w:rsidR="00A428D3">
        <w:t xml:space="preserve">  </w:t>
      </w:r>
      <w:r w:rsidR="005B6265" w:rsidRPr="005B6265">
        <w:rPr>
          <w:rFonts w:ascii="Times New Roman" w:hAnsi="Times New Roman" w:cs="Times New Roman"/>
          <w:sz w:val="28"/>
          <w:szCs w:val="28"/>
        </w:rPr>
        <w:t xml:space="preserve">- это ссылка на </w:t>
      </w:r>
      <w:r w:rsidR="00A428D3" w:rsidRPr="005B6265">
        <w:rPr>
          <w:rFonts w:ascii="Times New Roman" w:hAnsi="Times New Roman" w:cs="Times New Roman"/>
          <w:sz w:val="28"/>
          <w:szCs w:val="28"/>
        </w:rPr>
        <w:t xml:space="preserve"> </w:t>
      </w:r>
      <w:r w:rsidR="00A428D3" w:rsidRPr="005B6265">
        <w:rPr>
          <w:rFonts w:ascii="Times New Roman" w:hAnsi="Times New Roman" w:cs="Times New Roman"/>
          <w:b/>
          <w:sz w:val="28"/>
          <w:szCs w:val="28"/>
        </w:rPr>
        <w:t>КВЕСТ</w:t>
      </w:r>
      <w:r w:rsidR="005B6265" w:rsidRPr="005B6265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AF1BCE">
        <w:rPr>
          <w:rFonts w:ascii="Times New Roman" w:hAnsi="Times New Roman" w:cs="Times New Roman"/>
          <w:b/>
          <w:sz w:val="28"/>
          <w:szCs w:val="28"/>
        </w:rPr>
        <w:t>«Г»</w:t>
      </w:r>
    </w:p>
    <w:p w:rsidR="005B6265" w:rsidRP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пройти по этой ссылке, </w:t>
      </w:r>
      <w:r w:rsidRPr="005B6265">
        <w:rPr>
          <w:rFonts w:ascii="Times New Roman" w:hAnsi="Times New Roman" w:cs="Times New Roman"/>
          <w:sz w:val="28"/>
          <w:szCs w:val="28"/>
        </w:rPr>
        <w:t>выйдет вот такое окошечко, смотреть ниже</w:t>
      </w:r>
    </w:p>
    <w:p w:rsidR="00A17873" w:rsidRDefault="00A17873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027" cy="3251765"/>
            <wp:effectExtent l="19050" t="0" r="25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0" cy="32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вводите свою фамилию, имя, класс, букву. </w:t>
      </w:r>
      <w:r w:rsidRPr="005B6265">
        <w:rPr>
          <w:rFonts w:ascii="Times New Roman" w:hAnsi="Times New Roman" w:cs="Times New Roman"/>
          <w:b/>
          <w:color w:val="FF0000"/>
          <w:sz w:val="28"/>
          <w:szCs w:val="28"/>
        </w:rPr>
        <w:t>ДЕЛАЕТЕ СКРИН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B6265" w:rsidRPr="003246D1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6D1">
        <w:rPr>
          <w:rFonts w:ascii="Times New Roman" w:hAnsi="Times New Roman" w:cs="Times New Roman"/>
          <w:color w:val="FF0000"/>
          <w:sz w:val="28"/>
          <w:szCs w:val="28"/>
        </w:rPr>
        <w:t>Смотрите ниже, как это выглядит!!!</w:t>
      </w:r>
    </w:p>
    <w:p w:rsidR="005B6265" w:rsidRP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873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394017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63" t="14796" r="34359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9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65" w:rsidRDefault="005B6265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нажимаете НАЧАТЬ</w:t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Выйдет страница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AF1BCE" w:rsidRDefault="00AF1BCE" w:rsidP="00AF1BC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1B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24400" cy="2667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35" t="17347" r="20241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Нажимая на любые предметы, двигая любые предметы, выполняя любые действия с предметами (</w:t>
      </w:r>
      <w:r w:rsidR="00AF1BCE">
        <w:rPr>
          <w:rFonts w:ascii="Times New Roman" w:hAnsi="Times New Roman" w:cs="Times New Roman"/>
          <w:sz w:val="28"/>
          <w:szCs w:val="28"/>
        </w:rPr>
        <w:t>нажать</w:t>
      </w:r>
      <w:r>
        <w:rPr>
          <w:rFonts w:ascii="Times New Roman" w:hAnsi="Times New Roman" w:cs="Times New Roman"/>
          <w:sz w:val="28"/>
          <w:szCs w:val="28"/>
        </w:rPr>
        <w:t xml:space="preserve">, открыть и т.д.) ищите загадки с подсказками. Получится код, который необходимо ввести, чтобы открыть дверь с кодовым замком. Если все правильно, то дверь откроется. </w:t>
      </w:r>
      <w:r w:rsidR="00AF1BCE">
        <w:rPr>
          <w:rFonts w:ascii="Times New Roman" w:hAnsi="Times New Roman" w:cs="Times New Roman"/>
          <w:sz w:val="28"/>
          <w:szCs w:val="28"/>
        </w:rPr>
        <w:t>Вы увидите поздравление с победой.</w:t>
      </w:r>
      <w:r>
        <w:rPr>
          <w:rFonts w:ascii="Times New Roman" w:hAnsi="Times New Roman" w:cs="Times New Roman"/>
          <w:sz w:val="28"/>
          <w:szCs w:val="28"/>
        </w:rPr>
        <w:t xml:space="preserve"> Этот результат-картинку мне высылаете </w:t>
      </w:r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>(СКРИН)</w:t>
      </w:r>
    </w:p>
    <w:p w:rsidR="00A17873" w:rsidRDefault="00A17873" w:rsidP="005B62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6265" w:rsidRP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ИТОГ: высылаете ДВА </w:t>
      </w:r>
      <w:proofErr w:type="spellStart"/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>скрина</w:t>
      </w:r>
      <w:proofErr w:type="spellEnd"/>
      <w:r w:rsidRPr="003246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мою почту</w:t>
      </w:r>
    </w:p>
    <w:p w:rsidR="003246D1" w:rsidRPr="00232F08" w:rsidRDefault="003246D1" w:rsidP="003246D1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08">
        <w:rPr>
          <w:rFonts w:ascii="Times New Roman" w:hAnsi="Times New Roman" w:cs="Times New Roman"/>
          <w:b/>
          <w:sz w:val="28"/>
          <w:szCs w:val="28"/>
        </w:rPr>
        <w:t>Файл с ответами должен быть подписан: Ф.И., класс, буква</w:t>
      </w:r>
    </w:p>
    <w:p w:rsidR="003246D1" w:rsidRDefault="003246D1" w:rsidP="0032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6D1" w:rsidRPr="0031491A" w:rsidRDefault="003246D1" w:rsidP="0032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10">
        <w:rPr>
          <w:rFonts w:ascii="Times New Roman" w:hAnsi="Times New Roman" w:cs="Times New Roman"/>
          <w:sz w:val="28"/>
          <w:szCs w:val="28"/>
        </w:rPr>
        <w:t>отправить на почту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95B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(Дербенева С.В.)</w:t>
      </w:r>
    </w:p>
    <w:p w:rsidR="003246D1" w:rsidRDefault="003246D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то если что-то не получается, то ведем со мной диалог через почту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B62AE" w:rsidRDefault="000B62AE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62AE" w:rsidSect="0072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E95"/>
    <w:multiLevelType w:val="hybridMultilevel"/>
    <w:tmpl w:val="CE7C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6D4D"/>
    <w:rsid w:val="000B62AE"/>
    <w:rsid w:val="000B6D4D"/>
    <w:rsid w:val="001B66C2"/>
    <w:rsid w:val="00241928"/>
    <w:rsid w:val="002613EC"/>
    <w:rsid w:val="00263803"/>
    <w:rsid w:val="0031491A"/>
    <w:rsid w:val="003246D1"/>
    <w:rsid w:val="005B6265"/>
    <w:rsid w:val="006568B3"/>
    <w:rsid w:val="00681423"/>
    <w:rsid w:val="006D1928"/>
    <w:rsid w:val="00705211"/>
    <w:rsid w:val="0070687C"/>
    <w:rsid w:val="00716AE0"/>
    <w:rsid w:val="007262D8"/>
    <w:rsid w:val="00754E51"/>
    <w:rsid w:val="007D6AA9"/>
    <w:rsid w:val="00825F1F"/>
    <w:rsid w:val="00851CE0"/>
    <w:rsid w:val="00896E8F"/>
    <w:rsid w:val="009A369E"/>
    <w:rsid w:val="00A041F2"/>
    <w:rsid w:val="00A17873"/>
    <w:rsid w:val="00A428D3"/>
    <w:rsid w:val="00AD7399"/>
    <w:rsid w:val="00AF0DCB"/>
    <w:rsid w:val="00AF1BCE"/>
    <w:rsid w:val="00B150E1"/>
    <w:rsid w:val="00C13362"/>
    <w:rsid w:val="00CB71E0"/>
    <w:rsid w:val="00DA1D78"/>
    <w:rsid w:val="00F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42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9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51CE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42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earnis.ru/28979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_lan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Дербенева</cp:lastModifiedBy>
  <cp:revision>20</cp:revision>
  <dcterms:created xsi:type="dcterms:W3CDTF">2020-04-09T08:27:00Z</dcterms:created>
  <dcterms:modified xsi:type="dcterms:W3CDTF">2020-11-16T11:33:00Z</dcterms:modified>
</cp:coreProperties>
</file>