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E1" w:rsidRDefault="00E9336B" w:rsidP="002C36E1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Задания для удаленн</w:t>
      </w:r>
      <w:r w:rsidR="00085E44">
        <w:rPr>
          <w:rFonts w:ascii="Times New Roman" w:hAnsi="Times New Roman" w:cs="Times New Roman"/>
          <w:sz w:val="28"/>
          <w:szCs w:val="28"/>
          <w:u w:val="single"/>
          <w:lang w:val="ru-RU"/>
        </w:rPr>
        <w:t>ого обучения в период с 16.11-12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.12</w:t>
      </w:r>
      <w:r w:rsidR="002C36E1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085E44" w:rsidRDefault="00400A8F" w:rsidP="00400A8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00A8F">
        <w:rPr>
          <w:rFonts w:ascii="Times New Roman" w:hAnsi="Times New Roman" w:cs="Times New Roman"/>
          <w:sz w:val="28"/>
          <w:szCs w:val="28"/>
          <w:u w:val="single"/>
          <w:lang w:val="ru-RU"/>
        </w:rPr>
        <w:t>Тема: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Tiere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Животные.</w:t>
      </w:r>
    </w:p>
    <w:p w:rsidR="0030300E" w:rsidRPr="0030300E" w:rsidRDefault="00B8022B" w:rsidP="003030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Материал  электронного учебника </w:t>
      </w:r>
      <w:r w:rsidR="007E3165" w:rsidRPr="00B80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022B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B8022B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Pr="00B8022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E3165" w:rsidRPr="00B8022B">
        <w:rPr>
          <w:rFonts w:ascii="Times New Roman" w:hAnsi="Times New Roman" w:cs="Times New Roman"/>
          <w:sz w:val="28"/>
          <w:szCs w:val="28"/>
          <w:lang w:val="en-US"/>
        </w:rPr>
        <w:t>Horizonte</w:t>
      </w:r>
      <w:r w:rsidR="007E3165" w:rsidRPr="00B802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7E3165" w:rsidRPr="00B8022B">
        <w:rPr>
          <w:rFonts w:ascii="Times New Roman" w:hAnsi="Times New Roman" w:cs="Times New Roman"/>
          <w:sz w:val="28"/>
          <w:szCs w:val="28"/>
          <w:lang w:val="en-US"/>
        </w:rPr>
        <w:t>Lehrbuch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5</w:t>
      </w:r>
      <w:r w:rsidRPr="00B8022B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(Учебник находится н</w:t>
      </w:r>
      <w:r w:rsidR="00492A9E">
        <w:rPr>
          <w:rFonts w:ascii="Times New Roman" w:hAnsi="Times New Roman" w:cs="Times New Roman"/>
          <w:sz w:val="28"/>
          <w:szCs w:val="28"/>
          <w:lang w:val="ru-RU"/>
        </w:rPr>
        <w:t>а сайте школы в разделе ученикам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/электронные учебники)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8022B">
        <w:rPr>
          <w:rFonts w:ascii="Times New Roman" w:hAnsi="Times New Roman" w:cs="Times New Roman"/>
          <w:sz w:val="28"/>
          <w:szCs w:val="28"/>
          <w:lang w:val="ru-RU"/>
        </w:rPr>
        <w:t>.25-34</w:t>
      </w:r>
      <w:r w:rsidR="00492A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300E" w:rsidRPr="0030300E" w:rsidRDefault="0030300E" w:rsidP="003030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Презентация по теме (</w:t>
      </w:r>
      <w:r w:rsidR="00196962">
        <w:rPr>
          <w:rFonts w:ascii="Times New Roman" w:hAnsi="Times New Roman" w:cs="Times New Roman"/>
          <w:sz w:val="28"/>
          <w:szCs w:val="28"/>
          <w:lang w:val="ru-RU"/>
        </w:rPr>
        <w:t xml:space="preserve">нужно </w:t>
      </w:r>
      <w:r>
        <w:rPr>
          <w:rFonts w:ascii="Times New Roman" w:hAnsi="Times New Roman" w:cs="Times New Roman"/>
          <w:sz w:val="28"/>
          <w:szCs w:val="28"/>
          <w:lang w:val="ru-RU"/>
        </w:rPr>
        <w:t>перейти по ссылке):</w:t>
      </w:r>
    </w:p>
    <w:p w:rsidR="0030300E" w:rsidRDefault="00964008" w:rsidP="0030300E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="0030300E" w:rsidRPr="002E5D8E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https://kopilkaurokov.ru/nemeckiy/presentacii/prezentatsiia_po_nemetskomu_iazyku_vtoroi_inostrannyi_iazyk_po_teme_zhivotnye_5_</w:t>
        </w:r>
      </w:hyperlink>
      <w:r w:rsidR="00303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6962" w:rsidRPr="0030300E" w:rsidRDefault="00196962" w:rsidP="0030300E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2C36E1" w:rsidRPr="0030300E" w:rsidRDefault="0030300E" w:rsidP="003030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0300E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бразовательная платформа</w:t>
      </w:r>
      <w:r w:rsidR="002C36E1" w:rsidRPr="0030300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hyperlink r:id="rId6" w:history="1">
        <w:r w:rsidR="002C36E1" w:rsidRPr="0030300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="002C36E1" w:rsidRPr="0030300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proofErr w:type="spellStart"/>
        <w:r w:rsidR="002C36E1" w:rsidRPr="0030300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resh</w:t>
        </w:r>
        <w:proofErr w:type="spellEnd"/>
        <w:r w:rsidR="002C36E1" w:rsidRPr="0030300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2C36E1" w:rsidRPr="0030300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="002C36E1" w:rsidRPr="0030300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2C36E1" w:rsidRPr="0030300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2C36E1" w:rsidRPr="0030300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</w:hyperlink>
    </w:p>
    <w:p w:rsidR="002C36E1" w:rsidRDefault="00196962" w:rsidP="002C36E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30300E">
        <w:rPr>
          <w:rFonts w:ascii="Times New Roman" w:hAnsi="Times New Roman" w:cs="Times New Roman"/>
          <w:sz w:val="28"/>
          <w:szCs w:val="28"/>
          <w:lang w:val="ru-RU"/>
        </w:rPr>
        <w:t>Для работы на платформе</w:t>
      </w:r>
      <w:r w:rsidR="002C36E1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пройти регистрацию на сайте, появится л</w:t>
      </w:r>
      <w:r w:rsidR="0030300E">
        <w:rPr>
          <w:rFonts w:ascii="Times New Roman" w:hAnsi="Times New Roman" w:cs="Times New Roman"/>
          <w:sz w:val="28"/>
          <w:szCs w:val="28"/>
          <w:lang w:val="ru-RU"/>
        </w:rPr>
        <w:t xml:space="preserve">ичный кабинет ученика. К </w:t>
      </w:r>
      <w:r w:rsidR="002C36E1">
        <w:rPr>
          <w:rFonts w:ascii="Times New Roman" w:hAnsi="Times New Roman" w:cs="Times New Roman"/>
          <w:sz w:val="28"/>
          <w:szCs w:val="28"/>
          <w:lang w:val="ru-RU"/>
        </w:rPr>
        <w:t xml:space="preserve"> уроку предлагаются основная часть, тренировочные задания и контрольные задания </w:t>
      </w:r>
      <w:r w:rsidR="002C36E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C36E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C36E1" w:rsidRPr="00C51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36E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C36E1" w:rsidRPr="00C51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36E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C36E1">
        <w:rPr>
          <w:rFonts w:ascii="Times New Roman" w:hAnsi="Times New Roman" w:cs="Times New Roman"/>
          <w:sz w:val="28"/>
          <w:szCs w:val="28"/>
          <w:lang w:val="ru-RU"/>
        </w:rPr>
        <w:t xml:space="preserve">2. Выполняете все задания. После прохождения всех заданий в личном кабинете в разделе «Дневник» будут стоять 3 оценки за  тренировочные задания и контрольные задания </w:t>
      </w:r>
      <w:r w:rsidR="002C36E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C36E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C36E1" w:rsidRPr="00C51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36E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C36E1" w:rsidRPr="00C51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36E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C36E1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D47319">
        <w:rPr>
          <w:rFonts w:ascii="Times New Roman" w:hAnsi="Times New Roman" w:cs="Times New Roman"/>
          <w:sz w:val="28"/>
          <w:szCs w:val="28"/>
          <w:lang w:val="ru-RU"/>
        </w:rPr>
        <w:t xml:space="preserve">Сделайте </w:t>
      </w:r>
      <w:r w:rsidR="002C36E1">
        <w:rPr>
          <w:rFonts w:ascii="Times New Roman" w:hAnsi="Times New Roman" w:cs="Times New Roman"/>
          <w:sz w:val="28"/>
          <w:szCs w:val="28"/>
          <w:lang w:val="ru-RU"/>
        </w:rPr>
        <w:t>фото 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скриншот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так, чтобы были</w:t>
      </w:r>
      <w:r w:rsidR="00892EB9">
        <w:rPr>
          <w:rFonts w:ascii="Times New Roman" w:hAnsi="Times New Roman" w:cs="Times New Roman"/>
          <w:sz w:val="28"/>
          <w:szCs w:val="28"/>
          <w:lang w:val="ru-RU"/>
        </w:rPr>
        <w:t xml:space="preserve"> видны</w:t>
      </w:r>
      <w:bookmarkStart w:id="0" w:name="_GoBack"/>
      <w:bookmarkEnd w:id="0"/>
      <w:r w:rsidR="002C36E1">
        <w:rPr>
          <w:rFonts w:ascii="Times New Roman" w:hAnsi="Times New Roman" w:cs="Times New Roman"/>
          <w:sz w:val="28"/>
          <w:szCs w:val="28"/>
          <w:lang w:val="ru-RU"/>
        </w:rPr>
        <w:t xml:space="preserve"> фамилия ученика  и ваши оценки. П</w:t>
      </w:r>
      <w:r w:rsidR="003F6A39">
        <w:rPr>
          <w:rFonts w:ascii="Times New Roman" w:hAnsi="Times New Roman" w:cs="Times New Roman"/>
          <w:sz w:val="28"/>
          <w:szCs w:val="28"/>
          <w:lang w:val="ru-RU"/>
        </w:rPr>
        <w:t>рисылай</w:t>
      </w:r>
      <w:r w:rsidR="002C36E1">
        <w:rPr>
          <w:rFonts w:ascii="Times New Roman" w:hAnsi="Times New Roman" w:cs="Times New Roman"/>
          <w:sz w:val="28"/>
          <w:szCs w:val="28"/>
          <w:lang w:val="ru-RU"/>
        </w:rPr>
        <w:t>те мне на электронную почту результаты</w:t>
      </w:r>
      <w:r w:rsidR="002C36E1" w:rsidRPr="00892EB9">
        <w:rPr>
          <w:lang w:val="ru-RU"/>
        </w:rPr>
        <w:t xml:space="preserve"> </w:t>
      </w:r>
      <w:hyperlink r:id="rId7" w:history="1">
        <w:r w:rsidR="002C36E1" w:rsidRPr="000B751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gorstelena</w:t>
        </w:r>
        <w:r w:rsidR="002C36E1" w:rsidRPr="000B751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86@</w:t>
        </w:r>
        <w:r w:rsidR="002C36E1" w:rsidRPr="000B751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gmail</w:t>
        </w:r>
        <w:r w:rsidR="002C36E1" w:rsidRPr="000B751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2C36E1" w:rsidRPr="000B751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com</w:t>
        </w:r>
      </w:hyperlink>
      <w:r w:rsidR="002C36E1" w:rsidRPr="000B751A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/>
        </w:rPr>
        <w:t xml:space="preserve">. </w:t>
      </w:r>
      <w:r w:rsidR="002C36E1" w:rsidRPr="000B75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2C36E1" w:rsidRPr="00196962" w:rsidRDefault="00196962" w:rsidP="00196962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Задания с 1</w:t>
      </w:r>
      <w:r w:rsidR="002C36E1" w:rsidRPr="00196962">
        <w:rPr>
          <w:rFonts w:ascii="Times New Roman" w:hAnsi="Times New Roman" w:cs="Times New Roman"/>
          <w:sz w:val="28"/>
          <w:szCs w:val="28"/>
          <w:u w:val="single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.11-12</w:t>
      </w:r>
      <w:r w:rsidR="002C36E1" w:rsidRPr="00196962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12</w:t>
      </w:r>
      <w:r w:rsidR="002C36E1" w:rsidRPr="00196962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1969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36E1" w:rsidRPr="001969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" w:history="1">
        <w:r w:rsidR="00D47319" w:rsidRPr="0030300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="00D47319" w:rsidRPr="0030300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proofErr w:type="spellStart"/>
        <w:r w:rsidR="00D47319" w:rsidRPr="0030300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resh</w:t>
        </w:r>
        <w:proofErr w:type="spellEnd"/>
        <w:r w:rsidR="00D47319" w:rsidRPr="0030300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D47319" w:rsidRPr="0030300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="00D47319" w:rsidRPr="0030300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D47319" w:rsidRPr="0030300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D47319" w:rsidRPr="0030300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</w:hyperlink>
      <w:r w:rsidR="00D47319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Немецкий язык. Программа для 2</w:t>
      </w:r>
      <w:r w:rsidR="002C36E1" w:rsidRPr="00196962">
        <w:rPr>
          <w:rFonts w:ascii="Times New Roman" w:hAnsi="Times New Roman" w:cs="Times New Roman"/>
          <w:sz w:val="28"/>
          <w:szCs w:val="28"/>
          <w:lang w:val="ru-RU"/>
        </w:rPr>
        <w:t xml:space="preserve"> класса: Урок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6</w:t>
      </w:r>
      <w:r w:rsidR="002C36E1" w:rsidRPr="0019696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Unsere</w:t>
      </w:r>
      <w:proofErr w:type="spellEnd"/>
      <w:r w:rsidRPr="001969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Wundertiere</w:t>
      </w:r>
      <w:proofErr w:type="spellEnd"/>
      <w:r w:rsidRPr="0019696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7E7849" w:rsidRPr="00892EB9" w:rsidRDefault="007E7849" w:rsidP="007E7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6E1" w:rsidRPr="003F4A2D" w:rsidRDefault="002C36E1" w:rsidP="007E784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Присылайте результаты</w:t>
      </w:r>
      <w:r w:rsidRPr="006D1E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7A3E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6D1E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6962">
        <w:rPr>
          <w:rFonts w:ascii="Times New Roman" w:hAnsi="Times New Roman" w:cs="Times New Roman"/>
          <w:sz w:val="28"/>
          <w:szCs w:val="28"/>
          <w:lang w:val="ru-RU"/>
        </w:rPr>
        <w:t>12.12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D1EF8">
        <w:rPr>
          <w:rFonts w:ascii="Times New Roman" w:hAnsi="Times New Roman" w:cs="Times New Roman"/>
          <w:sz w:val="28"/>
          <w:szCs w:val="28"/>
          <w:lang w:val="ru-RU"/>
        </w:rPr>
        <w:t xml:space="preserve">В теме письма указать: </w:t>
      </w:r>
      <w:r w:rsidR="00196962">
        <w:rPr>
          <w:rFonts w:ascii="Times New Roman" w:hAnsi="Times New Roman" w:cs="Times New Roman"/>
          <w:sz w:val="28"/>
          <w:szCs w:val="28"/>
          <w:lang w:val="ru-RU"/>
        </w:rPr>
        <w:t xml:space="preserve">предмет, </w:t>
      </w:r>
      <w:proofErr w:type="spellStart"/>
      <w:r w:rsidRPr="006D1EF8">
        <w:rPr>
          <w:rFonts w:ascii="Times New Roman" w:hAnsi="Times New Roman" w:cs="Times New Roman"/>
          <w:sz w:val="28"/>
          <w:szCs w:val="28"/>
          <w:lang w:val="ru-RU"/>
        </w:rPr>
        <w:t>класс_Фамилия</w:t>
      </w:r>
      <w:proofErr w:type="spellEnd"/>
      <w:proofErr w:type="gramStart"/>
      <w:r w:rsidR="001969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EF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6D1E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7707C" w:rsidRPr="002C36E1" w:rsidRDefault="0027707C">
      <w:pPr>
        <w:rPr>
          <w:lang w:val="ru-RU"/>
        </w:rPr>
      </w:pPr>
    </w:p>
    <w:sectPr w:rsidR="0027707C" w:rsidRPr="002C36E1" w:rsidSect="009C7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F33A5"/>
    <w:multiLevelType w:val="hybridMultilevel"/>
    <w:tmpl w:val="F2A67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C53BC"/>
    <w:multiLevelType w:val="hybridMultilevel"/>
    <w:tmpl w:val="C1465648"/>
    <w:lvl w:ilvl="0" w:tplc="84505DC8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F60438"/>
    <w:multiLevelType w:val="hybridMultilevel"/>
    <w:tmpl w:val="F54063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B08"/>
    <w:rsid w:val="00085E44"/>
    <w:rsid w:val="000D3CDC"/>
    <w:rsid w:val="00196962"/>
    <w:rsid w:val="0027707C"/>
    <w:rsid w:val="002C36E1"/>
    <w:rsid w:val="0030300E"/>
    <w:rsid w:val="003F6A39"/>
    <w:rsid w:val="00400A8F"/>
    <w:rsid w:val="00492A9E"/>
    <w:rsid w:val="007E3165"/>
    <w:rsid w:val="007E7849"/>
    <w:rsid w:val="00892EB9"/>
    <w:rsid w:val="00964008"/>
    <w:rsid w:val="009C730B"/>
    <w:rsid w:val="00B8022B"/>
    <w:rsid w:val="00BB5C70"/>
    <w:rsid w:val="00C95B08"/>
    <w:rsid w:val="00D47319"/>
    <w:rsid w:val="00DB51AF"/>
    <w:rsid w:val="00E9336B"/>
    <w:rsid w:val="00F1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E1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6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30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E1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stelena8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kopilkaurokov.ru/nemeckiy/presentacii/prezentatsiia_po_nemetskomu_iazyku_vtoroi_inostrannyi_iazyk_po_teme_zhivotnye_5_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Гость</cp:lastModifiedBy>
  <cp:revision>14</cp:revision>
  <dcterms:created xsi:type="dcterms:W3CDTF">2020-04-29T20:36:00Z</dcterms:created>
  <dcterms:modified xsi:type="dcterms:W3CDTF">2020-11-30T08:54:00Z</dcterms:modified>
</cp:coreProperties>
</file>