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588" w:rsidRPr="007435E9" w:rsidRDefault="00950D18" w:rsidP="007435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7435E9">
        <w:rPr>
          <w:rFonts w:ascii="Times New Roman" w:hAnsi="Times New Roman" w:cs="Times New Roman"/>
          <w:sz w:val="28"/>
          <w:szCs w:val="28"/>
        </w:rPr>
        <w:t>, организованные родителями для учащихся школы</w:t>
      </w:r>
      <w:bookmarkStart w:id="0" w:name="_GoBack"/>
      <w:bookmarkEnd w:id="0"/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Шишигина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Елена Александровна, парикмахерская «Ваш выбор», профессиональная проба парикмахер, маникюрша</w:t>
      </w:r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>Крестьянина Алла Анатольевна, магазин «Магнит», профессиональная проба кассир, раскладчик товаров на полках</w:t>
      </w:r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Талова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Елена Алексеевна, медицинское училище, профессиональная проба медицинская сестра</w:t>
      </w:r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Красник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Надежда Борисовна, детский сад № 78, профессиональная проба воспитатель</w:t>
      </w:r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 xml:space="preserve">Баранова Татьяна Борисовна, детский центр «Апельсин», профессиональная проба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пиццайола</w:t>
      </w:r>
      <w:proofErr w:type="spellEnd"/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>Пьянкова Марина Юрьевна, ПАО «Ростелеком», профессиональная проба специалист кол-центра</w:t>
      </w:r>
    </w:p>
    <w:p w:rsidR="00950D18" w:rsidRPr="007435E9" w:rsidRDefault="00950D18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>Комарова Елена Петровна, ЗАО «Верхнекамская калийная компания», начальник сметного отдела, профессиональная проба калькуляция производства кирпичей, определение рентабельности установки печей.</w:t>
      </w:r>
    </w:p>
    <w:p w:rsidR="00950D18" w:rsidRPr="007435E9" w:rsidRDefault="005C45CD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 xml:space="preserve">Пивоварова Альбина Геннадьевна, ГБУЗПК «Станция скорой помощи», ГБУЗПК «КБ им.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Е.А.Вагнера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>» центр по профилактике и борьбе по СПИД, профессиональная проба медицинская сестра</w:t>
      </w:r>
    </w:p>
    <w:p w:rsidR="005C45CD" w:rsidRPr="007435E9" w:rsidRDefault="005C45CD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 xml:space="preserve">Гурьянова Вероника Сергеевна, УУП и ПДН отдел МВД России по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Березниковскому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округу, профессиональная проба инспектор</w:t>
      </w:r>
    </w:p>
    <w:p w:rsidR="005C45CD" w:rsidRPr="007435E9" w:rsidRDefault="005C45CD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Жукотская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Наталья Вячеславовна «ООО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Уралкалий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>-Ремонт» метрология, профессиональная проба лаборант</w:t>
      </w:r>
    </w:p>
    <w:p w:rsidR="005C45CD" w:rsidRPr="007435E9" w:rsidRDefault="005C45CD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>Саблина Анастасия Александровна, телецентр «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Ависма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>», профессиональная проба телеведущий, корреспондент</w:t>
      </w:r>
    </w:p>
    <w:p w:rsidR="005C45CD" w:rsidRPr="007435E9" w:rsidRDefault="005C45CD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Жулдыбин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Владимир Аркадьевич</w:t>
      </w:r>
      <w:r w:rsidR="004E2C09" w:rsidRPr="007435E9">
        <w:rPr>
          <w:rFonts w:ascii="Times New Roman" w:hAnsi="Times New Roman" w:cs="Times New Roman"/>
          <w:sz w:val="28"/>
          <w:szCs w:val="28"/>
        </w:rPr>
        <w:t>, ЗАО «Сказка», профессиональная проба помощник вожатого</w:t>
      </w:r>
    </w:p>
    <w:p w:rsidR="007435E9" w:rsidRPr="007435E9" w:rsidRDefault="007435E9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Елин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Артём Юрьевич – «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Стайл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электроника», </w:t>
      </w:r>
      <w:r w:rsidRPr="007435E9">
        <w:rPr>
          <w:rFonts w:ascii="Times New Roman" w:hAnsi="Times New Roman" w:cs="Times New Roman"/>
          <w:sz w:val="28"/>
          <w:szCs w:val="28"/>
        </w:rPr>
        <w:t>профессиональная проба</w:t>
      </w:r>
      <w:r w:rsidRPr="007435E9">
        <w:rPr>
          <w:rFonts w:ascii="Times New Roman" w:hAnsi="Times New Roman" w:cs="Times New Roman"/>
          <w:sz w:val="28"/>
          <w:szCs w:val="28"/>
        </w:rPr>
        <w:t xml:space="preserve"> ремонт ПК</w:t>
      </w:r>
    </w:p>
    <w:p w:rsidR="007435E9" w:rsidRPr="007435E9" w:rsidRDefault="007435E9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Елина</w:t>
      </w:r>
      <w:proofErr w:type="spellEnd"/>
      <w:r w:rsidRPr="007435E9">
        <w:rPr>
          <w:rFonts w:ascii="Times New Roman" w:hAnsi="Times New Roman" w:cs="Times New Roman"/>
          <w:sz w:val="28"/>
          <w:szCs w:val="28"/>
        </w:rPr>
        <w:t xml:space="preserve"> Татьяна Викторовна - фитнес-центр «Форма», </w:t>
      </w:r>
      <w:r w:rsidRPr="007435E9">
        <w:rPr>
          <w:rFonts w:ascii="Times New Roman" w:hAnsi="Times New Roman" w:cs="Times New Roman"/>
          <w:sz w:val="28"/>
          <w:szCs w:val="28"/>
        </w:rPr>
        <w:t>профессиональная проба</w:t>
      </w:r>
      <w:r w:rsidRPr="007435E9">
        <w:rPr>
          <w:rFonts w:ascii="Times New Roman" w:hAnsi="Times New Roman" w:cs="Times New Roman"/>
          <w:sz w:val="28"/>
          <w:szCs w:val="28"/>
        </w:rPr>
        <w:t xml:space="preserve"> фитнес тренер</w:t>
      </w:r>
    </w:p>
    <w:p w:rsidR="007435E9" w:rsidRPr="007435E9" w:rsidRDefault="007435E9" w:rsidP="007435E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35E9">
        <w:rPr>
          <w:rFonts w:ascii="Times New Roman" w:hAnsi="Times New Roman" w:cs="Times New Roman"/>
          <w:sz w:val="28"/>
          <w:szCs w:val="28"/>
        </w:rPr>
        <w:t xml:space="preserve">Киселев Василий, радиостудия на Соликамском магниевом заводе, </w:t>
      </w:r>
      <w:r w:rsidRPr="007435E9">
        <w:rPr>
          <w:rFonts w:ascii="Times New Roman" w:hAnsi="Times New Roman" w:cs="Times New Roman"/>
          <w:sz w:val="28"/>
          <w:szCs w:val="28"/>
        </w:rPr>
        <w:t>профессиональная проба</w:t>
      </w:r>
      <w:r w:rsidRPr="00743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35E9">
        <w:rPr>
          <w:rFonts w:ascii="Times New Roman" w:hAnsi="Times New Roman" w:cs="Times New Roman"/>
          <w:sz w:val="28"/>
          <w:szCs w:val="28"/>
        </w:rPr>
        <w:t>радиодиджей</w:t>
      </w:r>
      <w:proofErr w:type="spellEnd"/>
    </w:p>
    <w:p w:rsidR="007435E9" w:rsidRPr="007435E9" w:rsidRDefault="007435E9" w:rsidP="007435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0D18" w:rsidRDefault="00950D18" w:rsidP="00950D18">
      <w:pPr>
        <w:pStyle w:val="a3"/>
      </w:pPr>
    </w:p>
    <w:sectPr w:rsidR="0095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6017A"/>
    <w:multiLevelType w:val="hybridMultilevel"/>
    <w:tmpl w:val="A5BA7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18"/>
    <w:rsid w:val="0002615A"/>
    <w:rsid w:val="004E2C09"/>
    <w:rsid w:val="005C45CD"/>
    <w:rsid w:val="007435E9"/>
    <w:rsid w:val="00950D18"/>
    <w:rsid w:val="00DB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A2CEF-A257-4061-B91D-7EBF7263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2020-12-01T08:54:00Z</dcterms:created>
  <dcterms:modified xsi:type="dcterms:W3CDTF">2020-12-02T03:52:00Z</dcterms:modified>
</cp:coreProperties>
</file>