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4B" w:rsidRDefault="003D684B" w:rsidP="003D684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3D684B" w:rsidRDefault="003D684B" w:rsidP="003D684B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C7C76" w:rsidRDefault="002C7C76" w:rsidP="002C7C7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</w:t>
      </w:r>
    </w:p>
    <w:p w:rsidR="002C7C76" w:rsidRDefault="002C7C76" w:rsidP="002C7C76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120E5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ней открытых дверей</w:t>
      </w:r>
    </w:p>
    <w:p w:rsidR="002C7C76" w:rsidRDefault="002C7C76" w:rsidP="002C7C7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учреждениях спортивной подготовки</w:t>
      </w:r>
    </w:p>
    <w:p w:rsidR="002C7C76" w:rsidRDefault="00F43A25" w:rsidP="002C7C76">
      <w:pPr>
        <w:spacing w:after="0"/>
        <w:jc w:val="center"/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период с </w:t>
      </w:r>
      <w:r w:rsidR="00C45737">
        <w:rPr>
          <w:rFonts w:ascii="Times New Roman" w:hAnsi="Times New Roman"/>
          <w:sz w:val="28"/>
          <w:szCs w:val="28"/>
        </w:rPr>
        <w:t>15.08.2022</w:t>
      </w:r>
      <w:r w:rsidR="002C7C76">
        <w:rPr>
          <w:rFonts w:ascii="Times New Roman" w:hAnsi="Times New Roman"/>
          <w:sz w:val="28"/>
          <w:szCs w:val="28"/>
        </w:rPr>
        <w:t xml:space="preserve"> по </w:t>
      </w:r>
      <w:r w:rsidR="009751F1">
        <w:rPr>
          <w:rFonts w:ascii="Times New Roman" w:hAnsi="Times New Roman"/>
          <w:sz w:val="28"/>
          <w:szCs w:val="28"/>
        </w:rPr>
        <w:t>30.09.202</w:t>
      </w:r>
      <w:r w:rsidR="00C45737">
        <w:rPr>
          <w:rFonts w:ascii="Times New Roman" w:hAnsi="Times New Roman"/>
          <w:sz w:val="28"/>
          <w:szCs w:val="28"/>
        </w:rPr>
        <w:t>2</w:t>
      </w:r>
    </w:p>
    <w:p w:rsidR="002C7C76" w:rsidRDefault="002C7C76" w:rsidP="002C7C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1843"/>
        <w:gridCol w:w="2120"/>
      </w:tblGrid>
      <w:tr w:rsidR="00507710" w:rsidTr="00405065">
        <w:tc>
          <w:tcPr>
            <w:tcW w:w="3681" w:type="dxa"/>
          </w:tcPr>
          <w:p w:rsid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C1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77D7C" w:rsidRDefault="00077D7C" w:rsidP="00077D7C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</w:tc>
        <w:tc>
          <w:tcPr>
            <w:tcW w:w="2551" w:type="dxa"/>
          </w:tcPr>
          <w:p w:rsidR="00077D7C" w:rsidRPr="00006AC1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спорта</w:t>
            </w:r>
          </w:p>
          <w:p w:rsidR="00077D7C" w:rsidRDefault="00077D7C" w:rsidP="00077D7C">
            <w:pPr>
              <w:jc w:val="center"/>
            </w:pPr>
          </w:p>
        </w:tc>
        <w:tc>
          <w:tcPr>
            <w:tcW w:w="1843" w:type="dxa"/>
          </w:tcPr>
          <w:p w:rsidR="00077D7C" w:rsidRDefault="00077D7C" w:rsidP="00077D7C">
            <w:pPr>
              <w:jc w:val="center"/>
            </w:pPr>
            <w:r w:rsidRPr="00006AC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0" w:type="dxa"/>
          </w:tcPr>
          <w:p w:rsidR="00077D7C" w:rsidRDefault="00077D7C" w:rsidP="00077D7C">
            <w:pPr>
              <w:jc w:val="center"/>
            </w:pPr>
            <w:r w:rsidRPr="00006AC1">
              <w:rPr>
                <w:rFonts w:ascii="Times New Roman" w:hAnsi="Times New Roman" w:cs="Times New Roman"/>
                <w:sz w:val="24"/>
                <w:szCs w:val="24"/>
              </w:rPr>
              <w:t>Время приема</w:t>
            </w:r>
          </w:p>
        </w:tc>
      </w:tr>
      <w:tr w:rsidR="00507710" w:rsidTr="00405065">
        <w:tc>
          <w:tcPr>
            <w:tcW w:w="3681" w:type="dxa"/>
            <w:vAlign w:val="center"/>
          </w:tcPr>
          <w:p w:rsid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СП «СШОР «Березники»</w:t>
            </w:r>
          </w:p>
          <w:p w:rsid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ул. Олега Кошевого, 7а;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ул. Преображенского, 19;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ул. Ломоносова, 125;</w:t>
            </w:r>
          </w:p>
          <w:p w:rsidR="00077D7C" w:rsidRP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ул. Ломоносова, 77</w:t>
            </w:r>
          </w:p>
        </w:tc>
        <w:tc>
          <w:tcPr>
            <w:tcW w:w="2551" w:type="dxa"/>
            <w:vAlign w:val="center"/>
          </w:tcPr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Дзюдо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  <w:p w:rsidR="00077D7C" w:rsidRP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Тхэквондо</w:t>
            </w:r>
          </w:p>
        </w:tc>
        <w:tc>
          <w:tcPr>
            <w:tcW w:w="1843" w:type="dxa"/>
            <w:vAlign w:val="center"/>
          </w:tcPr>
          <w:p w:rsid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17.08.2022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  <w:p w:rsidR="00077D7C" w:rsidRPr="00120E5B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  <w:p w:rsidR="00077D7C" w:rsidRP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0E0F76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077D7C" w:rsidRPr="00077D7C" w:rsidRDefault="00077D7C" w:rsidP="00077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0E5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</w:tr>
      <w:tr w:rsidR="00507710" w:rsidTr="00405065">
        <w:tc>
          <w:tcPr>
            <w:tcW w:w="3681" w:type="dxa"/>
            <w:vMerge w:val="restart"/>
            <w:vAlign w:val="center"/>
          </w:tcPr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СП «СШОР «Темп»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ул. Ломоносова, 113</w:t>
            </w:r>
          </w:p>
        </w:tc>
        <w:tc>
          <w:tcPr>
            <w:tcW w:w="2551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vMerge w:val="restart"/>
            <w:vAlign w:val="center"/>
          </w:tcPr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15.08.2022</w:t>
            </w:r>
          </w:p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29.08.2022</w:t>
            </w:r>
          </w:p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  <w:tc>
          <w:tcPr>
            <w:tcW w:w="2120" w:type="dxa"/>
            <w:vAlign w:val="center"/>
          </w:tcPr>
          <w:p w:rsidR="00405065" w:rsidRPr="007B7A59" w:rsidRDefault="000E0F76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05065" w:rsidRPr="007B7A59" w:rsidRDefault="000E0F76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час.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Пожарно-спасательный спорт</w:t>
            </w:r>
          </w:p>
        </w:tc>
        <w:tc>
          <w:tcPr>
            <w:tcW w:w="1843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Спортивная акробатика</w:t>
            </w:r>
          </w:p>
        </w:tc>
        <w:tc>
          <w:tcPr>
            <w:tcW w:w="1843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05065" w:rsidRPr="007B7A59" w:rsidRDefault="000E0F76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час.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Спортивная гимнастика</w:t>
            </w:r>
          </w:p>
        </w:tc>
        <w:tc>
          <w:tcPr>
            <w:tcW w:w="1843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05065" w:rsidRPr="007B7A59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A59"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0E0F76">
              <w:rPr>
                <w:rFonts w:ascii="Times New Roman" w:hAnsi="Times New Roman" w:cs="Times New Roman"/>
                <w:sz w:val="24"/>
                <w:szCs w:val="24"/>
              </w:rPr>
              <w:t>0 час.</w:t>
            </w:r>
            <w:bookmarkStart w:id="0" w:name="_GoBack"/>
            <w:bookmarkEnd w:id="0"/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</w:tr>
      <w:tr w:rsidR="00507710" w:rsidTr="00405065">
        <w:tc>
          <w:tcPr>
            <w:tcW w:w="3681" w:type="dxa"/>
            <w:vMerge w:val="restart"/>
            <w:vAlign w:val="center"/>
          </w:tcPr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СП «СШ «БАрС»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7C">
              <w:rPr>
                <w:rFonts w:ascii="Times New Roman" w:hAnsi="Times New Roman" w:cs="Times New Roman"/>
                <w:sz w:val="24"/>
                <w:szCs w:val="24"/>
              </w:rPr>
              <w:t>Советский проспект, 29</w:t>
            </w:r>
          </w:p>
        </w:tc>
        <w:tc>
          <w:tcPr>
            <w:tcW w:w="2551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Фигурное катание на коньках</w:t>
            </w:r>
          </w:p>
        </w:tc>
        <w:tc>
          <w:tcPr>
            <w:tcW w:w="1843" w:type="dxa"/>
            <w:vMerge w:val="restart"/>
            <w:vAlign w:val="center"/>
          </w:tcPr>
          <w:p w:rsidR="00DF64FA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7C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 w:rsidR="00DF64F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7C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D7C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120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17.00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843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</w:tc>
        <w:tc>
          <w:tcPr>
            <w:tcW w:w="1843" w:type="dxa"/>
            <w:vAlign w:val="center"/>
          </w:tcPr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26.08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120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 – 12.00 час.</w:t>
            </w:r>
          </w:p>
        </w:tc>
      </w:tr>
      <w:tr w:rsidR="00507710" w:rsidTr="00405065">
        <w:tc>
          <w:tcPr>
            <w:tcW w:w="368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05065" w:rsidRPr="00077D7C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120" w:type="dxa"/>
            <w:vAlign w:val="center"/>
          </w:tcPr>
          <w:p w:rsidR="00405065" w:rsidRPr="00405065" w:rsidRDefault="00405065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5065">
              <w:rPr>
                <w:rFonts w:ascii="Times New Roman" w:hAnsi="Times New Roman" w:cs="Times New Roman"/>
                <w:sz w:val="24"/>
                <w:szCs w:val="24"/>
              </w:rPr>
              <w:t>20.45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</w:tr>
      <w:tr w:rsidR="00507710" w:rsidTr="0094094C">
        <w:tc>
          <w:tcPr>
            <w:tcW w:w="3681" w:type="dxa"/>
            <w:vAlign w:val="center"/>
          </w:tcPr>
          <w:p w:rsidR="00405065" w:rsidRDefault="00D34E90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СП «СШ «Кристалл»</w:t>
            </w:r>
          </w:p>
          <w:p w:rsidR="0094094C" w:rsidRDefault="0094094C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ул. Карла Маркса, д. 66</w:t>
            </w:r>
          </w:p>
        </w:tc>
        <w:tc>
          <w:tcPr>
            <w:tcW w:w="2551" w:type="dxa"/>
            <w:vAlign w:val="center"/>
          </w:tcPr>
          <w:p w:rsidR="00405065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Водное поло</w:t>
            </w:r>
          </w:p>
        </w:tc>
        <w:tc>
          <w:tcPr>
            <w:tcW w:w="1843" w:type="dxa"/>
            <w:vAlign w:val="center"/>
          </w:tcPr>
          <w:p w:rsidR="00405065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26.09.2022</w:t>
            </w:r>
          </w:p>
          <w:p w:rsidR="009C53F9" w:rsidRPr="0094094C" w:rsidRDefault="009C53F9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405065" w:rsidRPr="0094094C" w:rsidRDefault="009C53F9" w:rsidP="009C53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17.45 – 18.30 час.</w:t>
            </w:r>
          </w:p>
        </w:tc>
      </w:tr>
      <w:tr w:rsidR="00507710" w:rsidTr="0094094C">
        <w:tc>
          <w:tcPr>
            <w:tcW w:w="3681" w:type="dxa"/>
            <w:vMerge w:val="restart"/>
            <w:vAlign w:val="center"/>
          </w:tcPr>
          <w:p w:rsidR="0094094C" w:rsidRDefault="0094094C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МАУ СП «СШ «Кристалл»</w:t>
            </w:r>
          </w:p>
          <w:p w:rsidR="0094094C" w:rsidRDefault="0094094C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ул. Карла Маркса, д. 66</w:t>
            </w:r>
          </w:p>
        </w:tc>
        <w:tc>
          <w:tcPr>
            <w:tcW w:w="2551" w:type="dxa"/>
            <w:vAlign w:val="center"/>
          </w:tcPr>
          <w:p w:rsidR="0094094C" w:rsidRPr="00077D7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Водное поло</w:t>
            </w:r>
          </w:p>
        </w:tc>
        <w:tc>
          <w:tcPr>
            <w:tcW w:w="1843" w:type="dxa"/>
            <w:vAlign w:val="center"/>
          </w:tcPr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21.08.2022</w:t>
            </w:r>
          </w:p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28.08.2022</w:t>
            </w:r>
          </w:p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04.09.2022</w:t>
            </w:r>
          </w:p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11.09.2022</w:t>
            </w:r>
          </w:p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18.09.2022</w:t>
            </w:r>
          </w:p>
          <w:p w:rsidR="0094094C" w:rsidRPr="009C53F9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</w:rPr>
              <w:t>25.09.2022</w:t>
            </w:r>
          </w:p>
        </w:tc>
        <w:tc>
          <w:tcPr>
            <w:tcW w:w="2120" w:type="dxa"/>
            <w:vAlign w:val="center"/>
          </w:tcPr>
          <w:p w:rsidR="0094094C" w:rsidRPr="009C53F9" w:rsidRDefault="0094094C" w:rsidP="009C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3F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09.00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9C53F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09.45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час.</w:t>
            </w:r>
          </w:p>
        </w:tc>
      </w:tr>
      <w:tr w:rsidR="00507710" w:rsidTr="0094094C">
        <w:tc>
          <w:tcPr>
            <w:tcW w:w="3681" w:type="dxa"/>
            <w:vMerge/>
            <w:vAlign w:val="center"/>
          </w:tcPr>
          <w:p w:rsid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Плавание</w:t>
            </w:r>
          </w:p>
        </w:tc>
        <w:tc>
          <w:tcPr>
            <w:tcW w:w="1843" w:type="dxa"/>
            <w:vAlign w:val="center"/>
          </w:tcPr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18.08.2022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2120" w:type="dxa"/>
            <w:vAlign w:val="center"/>
          </w:tcPr>
          <w:p w:rsidR="0094094C" w:rsidRPr="0094094C" w:rsidRDefault="006C0AA5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17.</w:t>
            </w:r>
            <w:r w:rsidR="0094094C"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45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– 18.</w:t>
            </w:r>
            <w:r w:rsidR="0094094C"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час.</w:t>
            </w:r>
          </w:p>
        </w:tc>
      </w:tr>
      <w:tr w:rsidR="00507710" w:rsidTr="0094094C">
        <w:tc>
          <w:tcPr>
            <w:tcW w:w="3681" w:type="dxa"/>
            <w:vMerge/>
            <w:vAlign w:val="center"/>
          </w:tcPr>
          <w:p w:rsid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20.08.2022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27.08.2022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  <w:p w:rsidR="0094094C" w:rsidRPr="0094094C" w:rsidRDefault="0094094C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2120" w:type="dxa"/>
            <w:vAlign w:val="center"/>
          </w:tcPr>
          <w:p w:rsidR="0094094C" w:rsidRPr="0094094C" w:rsidRDefault="0094094C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12.00 </w:t>
            </w:r>
            <w:r w:rsidR="006C0A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Pr="0094094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12.45</w:t>
            </w:r>
            <w:r w:rsidR="006C0AA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час.</w:t>
            </w:r>
          </w:p>
        </w:tc>
      </w:tr>
      <w:tr w:rsidR="00507710" w:rsidTr="00D34E90">
        <w:tc>
          <w:tcPr>
            <w:tcW w:w="3681" w:type="dxa"/>
            <w:vMerge w:val="restart"/>
            <w:vAlign w:val="center"/>
          </w:tcPr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СП «СШ «Летающий лыжник»</w:t>
            </w: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End"/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. Спортивный комплекс, д. 1</w:t>
            </w: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ул. Юбилейная, д. 112</w:t>
            </w:r>
          </w:p>
        </w:tc>
        <w:tc>
          <w:tcPr>
            <w:tcW w:w="2551" w:type="dxa"/>
            <w:vAlign w:val="center"/>
          </w:tcPr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Триатлон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Лыжное двоеборье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End"/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. Спортивный комплекс, д. 1</w:t>
            </w:r>
          </w:p>
        </w:tc>
        <w:tc>
          <w:tcPr>
            <w:tcW w:w="1843" w:type="dxa"/>
            <w:vAlign w:val="center"/>
          </w:tcPr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</w:tr>
      <w:tr w:rsidR="00507710" w:rsidTr="00D34E90">
        <w:tc>
          <w:tcPr>
            <w:tcW w:w="3681" w:type="dxa"/>
            <w:vMerge/>
            <w:vAlign w:val="center"/>
          </w:tcPr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34E90" w:rsidRP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Велоспорт</w:t>
            </w:r>
          </w:p>
          <w:p w:rsidR="00D34E90" w:rsidRP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ул. Юбилейная, д. 112</w:t>
            </w: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Велоспорт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ул. Юбилейная, д. 112</w:t>
            </w:r>
          </w:p>
        </w:tc>
        <w:tc>
          <w:tcPr>
            <w:tcW w:w="1843" w:type="dxa"/>
            <w:vAlign w:val="center"/>
          </w:tcPr>
          <w:p w:rsidR="00D34E90" w:rsidRPr="00D34E90" w:rsidRDefault="00D34E9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03.09.2022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  <w:p w:rsid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  <w:tc>
          <w:tcPr>
            <w:tcW w:w="2120" w:type="dxa"/>
            <w:vAlign w:val="center"/>
          </w:tcPr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  <w:r w:rsidR="006C0AA5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4E9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C0AA5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  <w:p w:rsidR="00D34E90" w:rsidRPr="00D34E90" w:rsidRDefault="00D34E90" w:rsidP="00D34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710" w:rsidTr="006C0AA5">
        <w:tc>
          <w:tcPr>
            <w:tcW w:w="3681" w:type="dxa"/>
            <w:vMerge w:val="restart"/>
            <w:vAlign w:val="center"/>
          </w:tcPr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МАУ СП «СШ «Лидер»</w:t>
            </w:r>
          </w:p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Усолье, </w:t>
            </w:r>
          </w:p>
          <w:p w:rsid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8 Марта, д. 28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Пыскор,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Игумного, д. 5</w:t>
            </w:r>
          </w:p>
        </w:tc>
        <w:tc>
          <w:tcPr>
            <w:tcW w:w="2551" w:type="dxa"/>
            <w:vAlign w:val="center"/>
          </w:tcPr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Волейбол, греко-римская борьба, гиревой спорт, самбо, л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ыжные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гонки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Усолье, 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8 Марта, д. 28</w:t>
            </w:r>
          </w:p>
        </w:tc>
        <w:tc>
          <w:tcPr>
            <w:tcW w:w="1843" w:type="dxa"/>
            <w:vAlign w:val="center"/>
          </w:tcPr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час.</w:t>
            </w:r>
          </w:p>
        </w:tc>
      </w:tr>
      <w:tr w:rsidR="00507710" w:rsidTr="006C0AA5">
        <w:tc>
          <w:tcPr>
            <w:tcW w:w="3681" w:type="dxa"/>
            <w:vMerge/>
            <w:vAlign w:val="center"/>
          </w:tcPr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Волейбол</w:t>
            </w:r>
          </w:p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Пыскор,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 Игумного, д.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30.08.2022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20.09.2022</w:t>
            </w:r>
          </w:p>
          <w:p w:rsidR="006C0AA5" w:rsidRPr="006C0AA5" w:rsidRDefault="006C0AA5" w:rsidP="006C0A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27.09.2022</w:t>
            </w:r>
          </w:p>
        </w:tc>
        <w:tc>
          <w:tcPr>
            <w:tcW w:w="2120" w:type="dxa"/>
            <w:vAlign w:val="center"/>
          </w:tcPr>
          <w:p w:rsidR="006C0AA5" w:rsidRPr="006C0AA5" w:rsidRDefault="006C0AA5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</w:t>
            </w: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час.</w:t>
            </w:r>
          </w:p>
        </w:tc>
      </w:tr>
      <w:tr w:rsidR="00507710" w:rsidTr="00507710">
        <w:tc>
          <w:tcPr>
            <w:tcW w:w="3681" w:type="dxa"/>
            <w:vMerge w:val="restart"/>
            <w:vAlign w:val="center"/>
          </w:tcPr>
          <w:p w:rsidR="00507710" w:rsidRDefault="00507710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МАУ СП «СШ «Лидер»</w:t>
            </w:r>
          </w:p>
          <w:p w:rsidR="00507710" w:rsidRDefault="00507710" w:rsidP="0040506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с. Пыскор,</w:t>
            </w:r>
          </w:p>
          <w:p w:rsidR="00507710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ул. Игумного, д.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07710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0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п. Железнодорожный, ул. 35 лет Победы,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507710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п. Орел, 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ул. Светская, д. 72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vAlign w:val="center"/>
          </w:tcPr>
          <w:p w:rsidR="00507710" w:rsidRPr="006C0AA5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утбол, тхэквондо</w:t>
            </w:r>
          </w:p>
          <w:p w:rsidR="00507710" w:rsidRPr="006C0AA5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с. Пыскор,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ул. Игумного, д.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6C0AA5" w:rsidRDefault="00507710" w:rsidP="006C0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  <w:tc>
          <w:tcPr>
            <w:tcW w:w="2120" w:type="dxa"/>
            <w:vAlign w:val="center"/>
          </w:tcPr>
          <w:p w:rsidR="00507710" w:rsidRPr="006C0AA5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Pr="006C0AA5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</w:tr>
      <w:tr w:rsidR="00507710" w:rsidTr="00507710">
        <w:tc>
          <w:tcPr>
            <w:tcW w:w="3681" w:type="dxa"/>
            <w:vMerge/>
            <w:vAlign w:val="center"/>
          </w:tcPr>
          <w:p w:rsid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утбол</w:t>
            </w:r>
          </w:p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п. Железнодорожный, ул. 35 лет Победы, </w:t>
            </w:r>
          </w:p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vAlign w:val="center"/>
          </w:tcPr>
          <w:p w:rsid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  <w:p w:rsid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</w:tr>
      <w:tr w:rsidR="00507710" w:rsidTr="00507710">
        <w:tc>
          <w:tcPr>
            <w:tcW w:w="3681" w:type="dxa"/>
            <w:vMerge/>
            <w:vAlign w:val="center"/>
          </w:tcPr>
          <w:p w:rsid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амбо</w:t>
            </w:r>
          </w:p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п. Орел, 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ул. Светская, д. 72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vAlign w:val="center"/>
          </w:tcPr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24.08.2022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.09.2022</w:t>
            </w:r>
          </w:p>
          <w:p w:rsidR="00507710" w:rsidRPr="00507710" w:rsidRDefault="00507710" w:rsidP="00507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2120" w:type="dxa"/>
            <w:vAlign w:val="center"/>
          </w:tcPr>
          <w:p w:rsidR="00507710" w:rsidRPr="00507710" w:rsidRDefault="00507710" w:rsidP="00405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Pr="00507710">
              <w:rPr>
                <w:rFonts w:ascii="Times New Roman" w:hAnsi="Times New Roman" w:cs="Times New Roman"/>
                <w:sz w:val="24"/>
                <w:szCs w:val="24"/>
              </w:rPr>
              <w:t xml:space="preserve"> час.</w:t>
            </w:r>
          </w:p>
        </w:tc>
      </w:tr>
    </w:tbl>
    <w:p w:rsidR="00E673DE" w:rsidRDefault="00E673DE"/>
    <w:sectPr w:rsidR="00E673DE" w:rsidSect="00120E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C76"/>
    <w:rsid w:val="00006AC1"/>
    <w:rsid w:val="00077D7C"/>
    <w:rsid w:val="000E0F76"/>
    <w:rsid w:val="00120E5B"/>
    <w:rsid w:val="002C7C76"/>
    <w:rsid w:val="003D684B"/>
    <w:rsid w:val="00405065"/>
    <w:rsid w:val="0047519C"/>
    <w:rsid w:val="00507710"/>
    <w:rsid w:val="005F1613"/>
    <w:rsid w:val="006C0AA5"/>
    <w:rsid w:val="006D113E"/>
    <w:rsid w:val="006E6C8E"/>
    <w:rsid w:val="006F4F8E"/>
    <w:rsid w:val="007B7A59"/>
    <w:rsid w:val="008D1838"/>
    <w:rsid w:val="00905ED1"/>
    <w:rsid w:val="0094094C"/>
    <w:rsid w:val="009515FF"/>
    <w:rsid w:val="009751F1"/>
    <w:rsid w:val="009A7104"/>
    <w:rsid w:val="009C53F9"/>
    <w:rsid w:val="00A53B86"/>
    <w:rsid w:val="00B0373A"/>
    <w:rsid w:val="00B534C2"/>
    <w:rsid w:val="00B86153"/>
    <w:rsid w:val="00BE42B5"/>
    <w:rsid w:val="00C45737"/>
    <w:rsid w:val="00C60093"/>
    <w:rsid w:val="00D34E90"/>
    <w:rsid w:val="00D41F0A"/>
    <w:rsid w:val="00D64D44"/>
    <w:rsid w:val="00DC7347"/>
    <w:rsid w:val="00DF64FA"/>
    <w:rsid w:val="00E673DE"/>
    <w:rsid w:val="00F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76A0B-BA5B-4415-BF35-BD0821F2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AC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unhideWhenUsed/>
    <w:rsid w:val="00A53B86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53B8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Мамаева Алена Дмитриевна</dc:creator>
  <cp:keywords/>
  <dc:description/>
  <cp:lastModifiedBy>Мамаева Алена Дмитриевна</cp:lastModifiedBy>
  <cp:revision>22</cp:revision>
  <cp:lastPrinted>2020-08-20T05:10:00Z</cp:lastPrinted>
  <dcterms:created xsi:type="dcterms:W3CDTF">2021-07-30T08:49:00Z</dcterms:created>
  <dcterms:modified xsi:type="dcterms:W3CDTF">2022-08-02T05:26:00Z</dcterms:modified>
</cp:coreProperties>
</file>