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4B" w:rsidRDefault="003D684B" w:rsidP="003D684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3D684B" w:rsidRDefault="003D684B" w:rsidP="003D684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C7C76" w:rsidRDefault="002C7C76" w:rsidP="002C7C7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2C7C76" w:rsidRDefault="002C7C76" w:rsidP="002C7C76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проведения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20E5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ней открытых дверей</w:t>
      </w:r>
    </w:p>
    <w:p w:rsidR="002C7C76" w:rsidRDefault="002C7C76" w:rsidP="002C7C7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учреждениях спортивной подготовки</w:t>
      </w:r>
    </w:p>
    <w:p w:rsidR="002C7C76" w:rsidRDefault="00F43A25" w:rsidP="002C7C76">
      <w:pPr>
        <w:spacing w:after="0"/>
        <w:jc w:val="center"/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 с </w:t>
      </w:r>
      <w:r w:rsidR="00C45737">
        <w:rPr>
          <w:rFonts w:ascii="Times New Roman" w:hAnsi="Times New Roman"/>
          <w:sz w:val="28"/>
          <w:szCs w:val="28"/>
        </w:rPr>
        <w:t>15.08.2022</w:t>
      </w:r>
      <w:r w:rsidR="002C7C76">
        <w:rPr>
          <w:rFonts w:ascii="Times New Roman" w:hAnsi="Times New Roman"/>
          <w:sz w:val="28"/>
          <w:szCs w:val="28"/>
        </w:rPr>
        <w:t xml:space="preserve"> по </w:t>
      </w:r>
      <w:r w:rsidR="009751F1">
        <w:rPr>
          <w:rFonts w:ascii="Times New Roman" w:hAnsi="Times New Roman"/>
          <w:sz w:val="28"/>
          <w:szCs w:val="28"/>
        </w:rPr>
        <w:t>30.09.202</w:t>
      </w:r>
      <w:r w:rsidR="00C45737">
        <w:rPr>
          <w:rFonts w:ascii="Times New Roman" w:hAnsi="Times New Roman"/>
          <w:sz w:val="28"/>
          <w:szCs w:val="28"/>
        </w:rPr>
        <w:t>2</w:t>
      </w:r>
    </w:p>
    <w:p w:rsidR="002C7C76" w:rsidRDefault="002C7C76" w:rsidP="002C7C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1843"/>
        <w:gridCol w:w="2120"/>
      </w:tblGrid>
      <w:tr w:rsidR="00507710" w:rsidTr="00405065">
        <w:tc>
          <w:tcPr>
            <w:tcW w:w="3681" w:type="dxa"/>
          </w:tcPr>
          <w:p w:rsidR="00077D7C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C1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7D7C" w:rsidRDefault="00077D7C" w:rsidP="00077D7C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2551" w:type="dxa"/>
          </w:tcPr>
          <w:p w:rsidR="00077D7C" w:rsidRPr="00006AC1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спорта</w:t>
            </w:r>
          </w:p>
          <w:p w:rsidR="00077D7C" w:rsidRDefault="00077D7C" w:rsidP="00077D7C">
            <w:pPr>
              <w:jc w:val="center"/>
            </w:pPr>
          </w:p>
        </w:tc>
        <w:tc>
          <w:tcPr>
            <w:tcW w:w="1843" w:type="dxa"/>
          </w:tcPr>
          <w:p w:rsidR="00077D7C" w:rsidRDefault="00077D7C" w:rsidP="00077D7C">
            <w:pPr>
              <w:jc w:val="center"/>
            </w:pPr>
            <w:r w:rsidRPr="00006AC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0" w:type="dxa"/>
          </w:tcPr>
          <w:p w:rsidR="00077D7C" w:rsidRDefault="00077D7C" w:rsidP="00077D7C">
            <w:pPr>
              <w:jc w:val="center"/>
            </w:pPr>
            <w:r w:rsidRPr="00006AC1">
              <w:rPr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507710" w:rsidTr="00405065">
        <w:tc>
          <w:tcPr>
            <w:tcW w:w="3681" w:type="dxa"/>
            <w:vAlign w:val="center"/>
          </w:tcPr>
          <w:p w:rsidR="00077D7C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СП «СШОР «Березники»</w:t>
            </w:r>
          </w:p>
          <w:p w:rsidR="00077D7C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7C" w:rsidRPr="00120E5B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ул. Олега Кошевого, 7а;</w:t>
            </w:r>
          </w:p>
          <w:p w:rsidR="00077D7C" w:rsidRPr="00120E5B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ул. Преображенского, 19;</w:t>
            </w:r>
          </w:p>
          <w:p w:rsidR="00077D7C" w:rsidRPr="00120E5B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ул. Ломоносова, 125;</w:t>
            </w:r>
          </w:p>
          <w:p w:rsidR="00077D7C" w:rsidRPr="00077D7C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ул. Ломоносова, 77</w:t>
            </w:r>
          </w:p>
        </w:tc>
        <w:tc>
          <w:tcPr>
            <w:tcW w:w="2551" w:type="dxa"/>
            <w:vAlign w:val="center"/>
          </w:tcPr>
          <w:p w:rsidR="00077D7C" w:rsidRPr="00120E5B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  <w:p w:rsidR="00077D7C" w:rsidRPr="00120E5B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  <w:p w:rsidR="00077D7C" w:rsidRPr="00120E5B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  <w:p w:rsidR="00077D7C" w:rsidRPr="00077D7C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1843" w:type="dxa"/>
            <w:vAlign w:val="center"/>
          </w:tcPr>
          <w:p w:rsidR="00077D7C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  <w:p w:rsidR="00077D7C" w:rsidRPr="00120E5B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  <w:p w:rsidR="00077D7C" w:rsidRPr="00120E5B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  <w:p w:rsidR="00077D7C" w:rsidRPr="00120E5B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  <w:p w:rsidR="00077D7C" w:rsidRPr="00120E5B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  <w:p w:rsidR="00077D7C" w:rsidRPr="00120E5B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  <w:p w:rsidR="00077D7C" w:rsidRPr="00077D7C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2120" w:type="dxa"/>
            <w:vAlign w:val="center"/>
          </w:tcPr>
          <w:p w:rsidR="00077D7C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0E0F76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077D7C" w:rsidRPr="00077D7C" w:rsidRDefault="00077D7C" w:rsidP="00077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E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  <w:tr w:rsidR="00507710" w:rsidTr="00405065">
        <w:tc>
          <w:tcPr>
            <w:tcW w:w="3681" w:type="dxa"/>
            <w:vMerge w:val="restart"/>
            <w:vAlign w:val="center"/>
          </w:tcPr>
          <w:p w:rsid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СП «СШОР «Темп»</w:t>
            </w:r>
          </w:p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9">
              <w:rPr>
                <w:rFonts w:ascii="Times New Roman" w:hAnsi="Times New Roman" w:cs="Times New Roman"/>
                <w:sz w:val="24"/>
                <w:szCs w:val="24"/>
              </w:rPr>
              <w:t>ул. Ломоносова, 113</w:t>
            </w:r>
          </w:p>
        </w:tc>
        <w:tc>
          <w:tcPr>
            <w:tcW w:w="2551" w:type="dxa"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843" w:type="dxa"/>
            <w:vMerge w:val="restart"/>
            <w:vAlign w:val="center"/>
          </w:tcPr>
          <w:p w:rsidR="00405065" w:rsidRPr="007B7A59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9">
              <w:rPr>
                <w:rFonts w:ascii="Times New Roman" w:hAnsi="Times New Roman" w:cs="Times New Roman"/>
                <w:sz w:val="24"/>
                <w:szCs w:val="24"/>
              </w:rPr>
              <w:t>15.08.2022</w:t>
            </w:r>
          </w:p>
          <w:p w:rsidR="00405065" w:rsidRPr="007B7A59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9">
              <w:rPr>
                <w:rFonts w:ascii="Times New Roman" w:hAnsi="Times New Roman" w:cs="Times New Roman"/>
                <w:sz w:val="24"/>
                <w:szCs w:val="24"/>
              </w:rPr>
              <w:t>22.08.2022</w:t>
            </w:r>
          </w:p>
          <w:p w:rsidR="00405065" w:rsidRPr="007B7A59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9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  <w:p w:rsidR="00405065" w:rsidRPr="007B7A59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9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  <w:p w:rsidR="00405065" w:rsidRPr="007B7A59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9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  <w:p w:rsidR="00405065" w:rsidRPr="007B7A59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9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9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2120" w:type="dxa"/>
            <w:vAlign w:val="center"/>
          </w:tcPr>
          <w:p w:rsidR="00405065" w:rsidRPr="007B7A59" w:rsidRDefault="000E0F76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</w:tr>
      <w:tr w:rsidR="00507710" w:rsidTr="00405065">
        <w:tc>
          <w:tcPr>
            <w:tcW w:w="3681" w:type="dxa"/>
            <w:vMerge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9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843" w:type="dxa"/>
            <w:vMerge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405065" w:rsidRPr="007B7A59" w:rsidRDefault="000E0F76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час.</w:t>
            </w:r>
          </w:p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</w:tr>
      <w:tr w:rsidR="00507710" w:rsidTr="00405065">
        <w:tc>
          <w:tcPr>
            <w:tcW w:w="3681" w:type="dxa"/>
            <w:vMerge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9">
              <w:rPr>
                <w:rFonts w:ascii="Times New Roman" w:hAnsi="Times New Roman" w:cs="Times New Roman"/>
                <w:sz w:val="24"/>
                <w:szCs w:val="24"/>
              </w:rPr>
              <w:t>Пожарно-спасательный спорт</w:t>
            </w:r>
          </w:p>
        </w:tc>
        <w:tc>
          <w:tcPr>
            <w:tcW w:w="1843" w:type="dxa"/>
            <w:vMerge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 час.</w:t>
            </w:r>
          </w:p>
        </w:tc>
      </w:tr>
      <w:tr w:rsidR="00507710" w:rsidTr="00405065">
        <w:tc>
          <w:tcPr>
            <w:tcW w:w="3681" w:type="dxa"/>
            <w:vMerge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9">
              <w:rPr>
                <w:rFonts w:ascii="Times New Roman" w:hAnsi="Times New Roman" w:cs="Times New Roman"/>
                <w:sz w:val="24"/>
                <w:szCs w:val="24"/>
              </w:rPr>
              <w:t>Спортивная акробатика</w:t>
            </w:r>
          </w:p>
        </w:tc>
        <w:tc>
          <w:tcPr>
            <w:tcW w:w="1843" w:type="dxa"/>
            <w:vMerge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405065" w:rsidRPr="007B7A59" w:rsidRDefault="000E0F76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час.</w:t>
            </w:r>
          </w:p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час.</w:t>
            </w:r>
          </w:p>
        </w:tc>
      </w:tr>
      <w:tr w:rsidR="00507710" w:rsidTr="00405065">
        <w:tc>
          <w:tcPr>
            <w:tcW w:w="3681" w:type="dxa"/>
            <w:vMerge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9">
              <w:rPr>
                <w:rFonts w:ascii="Times New Roman" w:hAnsi="Times New Roman" w:cs="Times New Roman"/>
                <w:sz w:val="24"/>
                <w:szCs w:val="24"/>
              </w:rPr>
              <w:t>Спортивная гимнастика</w:t>
            </w:r>
          </w:p>
        </w:tc>
        <w:tc>
          <w:tcPr>
            <w:tcW w:w="1843" w:type="dxa"/>
            <w:vMerge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405065" w:rsidRPr="007B7A59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9"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 w:rsidR="000E0F76">
              <w:rPr>
                <w:rFonts w:ascii="Times New Roman" w:hAnsi="Times New Roman" w:cs="Times New Roman"/>
                <w:sz w:val="24"/>
                <w:szCs w:val="24"/>
              </w:rPr>
              <w:t>0 час.</w:t>
            </w:r>
            <w:bookmarkStart w:id="0" w:name="_GoBack"/>
            <w:bookmarkEnd w:id="0"/>
          </w:p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</w:tr>
      <w:tr w:rsidR="00507710" w:rsidTr="00405065">
        <w:tc>
          <w:tcPr>
            <w:tcW w:w="3681" w:type="dxa"/>
            <w:vMerge w:val="restart"/>
            <w:vAlign w:val="center"/>
          </w:tcPr>
          <w:p w:rsid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СП «СШ «БАрС»</w:t>
            </w:r>
          </w:p>
          <w:p w:rsid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C">
              <w:rPr>
                <w:rFonts w:ascii="Times New Roman" w:hAnsi="Times New Roman" w:cs="Times New Roman"/>
                <w:sz w:val="24"/>
                <w:szCs w:val="24"/>
              </w:rPr>
              <w:t>Советский проспект, 29</w:t>
            </w:r>
          </w:p>
        </w:tc>
        <w:tc>
          <w:tcPr>
            <w:tcW w:w="2551" w:type="dxa"/>
            <w:vAlign w:val="center"/>
          </w:tcPr>
          <w:p w:rsidR="00405065" w:rsidRP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65">
              <w:rPr>
                <w:rFonts w:ascii="Times New Roman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843" w:type="dxa"/>
            <w:vMerge w:val="restart"/>
            <w:vAlign w:val="center"/>
          </w:tcPr>
          <w:p w:rsidR="00DF64FA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C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  <w:r w:rsidR="00DF64F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  <w:p w:rsid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  <w:p w:rsid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  <w:p w:rsid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  <w:p w:rsid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C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7C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120" w:type="dxa"/>
            <w:vAlign w:val="center"/>
          </w:tcPr>
          <w:p w:rsidR="00405065" w:rsidRP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17.00 час.</w:t>
            </w:r>
          </w:p>
        </w:tc>
      </w:tr>
      <w:tr w:rsidR="00507710" w:rsidTr="00405065">
        <w:tc>
          <w:tcPr>
            <w:tcW w:w="3681" w:type="dxa"/>
            <w:vMerge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05065" w:rsidRP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65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843" w:type="dxa"/>
            <w:vMerge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405065" w:rsidRP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 час.</w:t>
            </w:r>
          </w:p>
        </w:tc>
      </w:tr>
      <w:tr w:rsidR="00507710" w:rsidTr="00405065">
        <w:tc>
          <w:tcPr>
            <w:tcW w:w="3681" w:type="dxa"/>
            <w:vMerge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405065" w:rsidRP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65">
              <w:rPr>
                <w:rFonts w:ascii="Times New Roman" w:hAnsi="Times New Roman" w:cs="Times New Roman"/>
                <w:sz w:val="24"/>
                <w:szCs w:val="24"/>
              </w:rPr>
              <w:t>Хоккей</w:t>
            </w:r>
          </w:p>
        </w:tc>
        <w:tc>
          <w:tcPr>
            <w:tcW w:w="1843" w:type="dxa"/>
            <w:vAlign w:val="center"/>
          </w:tcPr>
          <w:p w:rsid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65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405065" w:rsidRP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65"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120" w:type="dxa"/>
            <w:vAlign w:val="center"/>
          </w:tcPr>
          <w:p w:rsidR="00405065" w:rsidRP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12.00 час.</w:t>
            </w:r>
          </w:p>
        </w:tc>
      </w:tr>
      <w:tr w:rsidR="00507710" w:rsidTr="00405065">
        <w:tc>
          <w:tcPr>
            <w:tcW w:w="3681" w:type="dxa"/>
            <w:vMerge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05065" w:rsidRPr="00077D7C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65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65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65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65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405065" w:rsidRP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65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120" w:type="dxa"/>
            <w:vAlign w:val="center"/>
          </w:tcPr>
          <w:p w:rsidR="00405065" w:rsidRPr="00405065" w:rsidRDefault="00405065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65">
              <w:rPr>
                <w:rFonts w:ascii="Times New Roman" w:hAnsi="Times New Roman" w:cs="Times New Roman"/>
                <w:sz w:val="24"/>
                <w:szCs w:val="24"/>
              </w:rPr>
              <w:t>19.15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0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065">
              <w:rPr>
                <w:rFonts w:ascii="Times New Roman" w:hAnsi="Times New Roman" w:cs="Times New Roman"/>
                <w:sz w:val="24"/>
                <w:szCs w:val="24"/>
              </w:rPr>
              <w:t>20.45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</w:tr>
      <w:tr w:rsidR="00507710" w:rsidTr="0094094C">
        <w:tc>
          <w:tcPr>
            <w:tcW w:w="3681" w:type="dxa"/>
            <w:vAlign w:val="center"/>
          </w:tcPr>
          <w:p w:rsidR="00405065" w:rsidRDefault="00D34E90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 СП «СШ «Кристалл»</w:t>
            </w:r>
          </w:p>
          <w:p w:rsidR="0094094C" w:rsidRDefault="0094094C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ул. Карла Маркса, д. 66</w:t>
            </w:r>
          </w:p>
        </w:tc>
        <w:tc>
          <w:tcPr>
            <w:tcW w:w="2551" w:type="dxa"/>
            <w:vAlign w:val="center"/>
          </w:tcPr>
          <w:p w:rsidR="00405065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поло</w:t>
            </w:r>
          </w:p>
        </w:tc>
        <w:tc>
          <w:tcPr>
            <w:tcW w:w="1843" w:type="dxa"/>
            <w:vAlign w:val="center"/>
          </w:tcPr>
          <w:p w:rsidR="00405065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15.08.2022</w:t>
            </w:r>
          </w:p>
          <w:p w:rsidR="009C53F9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17.08.2022</w:t>
            </w:r>
          </w:p>
          <w:p w:rsidR="009C53F9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22.08.2022</w:t>
            </w:r>
          </w:p>
          <w:p w:rsidR="009C53F9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24.08.2022</w:t>
            </w:r>
          </w:p>
          <w:p w:rsidR="009C53F9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29.08.2022</w:t>
            </w:r>
          </w:p>
          <w:p w:rsidR="009C53F9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31.08.2022</w:t>
            </w:r>
          </w:p>
          <w:p w:rsidR="009C53F9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05.09.2022</w:t>
            </w:r>
          </w:p>
          <w:p w:rsidR="009C53F9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07.09.2022</w:t>
            </w:r>
          </w:p>
          <w:p w:rsidR="009C53F9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12.09.2022</w:t>
            </w:r>
          </w:p>
          <w:p w:rsidR="009C53F9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14.09.2022</w:t>
            </w:r>
          </w:p>
          <w:p w:rsidR="009C53F9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19.09.2022</w:t>
            </w:r>
          </w:p>
          <w:p w:rsidR="009C53F9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21.09.2022</w:t>
            </w:r>
          </w:p>
          <w:p w:rsidR="009C53F9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26.09.2022</w:t>
            </w:r>
          </w:p>
          <w:p w:rsidR="009C53F9" w:rsidRPr="0094094C" w:rsidRDefault="009C53F9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28.09.2022</w:t>
            </w:r>
          </w:p>
        </w:tc>
        <w:tc>
          <w:tcPr>
            <w:tcW w:w="2120" w:type="dxa"/>
            <w:vAlign w:val="center"/>
          </w:tcPr>
          <w:p w:rsidR="00405065" w:rsidRPr="0094094C" w:rsidRDefault="009C53F9" w:rsidP="009C5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17.45 – 18.30 час.</w:t>
            </w:r>
          </w:p>
        </w:tc>
      </w:tr>
      <w:tr w:rsidR="00507710" w:rsidTr="0094094C">
        <w:tc>
          <w:tcPr>
            <w:tcW w:w="3681" w:type="dxa"/>
            <w:vMerge w:val="restart"/>
            <w:vAlign w:val="center"/>
          </w:tcPr>
          <w:p w:rsidR="0094094C" w:rsidRDefault="0094094C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МАУ СП «СШ «Кристалл»</w:t>
            </w:r>
          </w:p>
          <w:p w:rsidR="0094094C" w:rsidRDefault="0094094C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ул. Карла Маркса, д. 66</w:t>
            </w:r>
          </w:p>
        </w:tc>
        <w:tc>
          <w:tcPr>
            <w:tcW w:w="2551" w:type="dxa"/>
            <w:vAlign w:val="center"/>
          </w:tcPr>
          <w:p w:rsidR="0094094C" w:rsidRPr="00077D7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F9">
              <w:rPr>
                <w:rFonts w:ascii="Times New Roman" w:hAnsi="Times New Roman" w:cs="Times New Roman"/>
                <w:sz w:val="24"/>
                <w:szCs w:val="24"/>
              </w:rPr>
              <w:t>Водное поло</w:t>
            </w:r>
          </w:p>
        </w:tc>
        <w:tc>
          <w:tcPr>
            <w:tcW w:w="1843" w:type="dxa"/>
            <w:vAlign w:val="center"/>
          </w:tcPr>
          <w:p w:rsidR="0094094C" w:rsidRPr="009C53F9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F9">
              <w:rPr>
                <w:rFonts w:ascii="Times New Roman" w:hAnsi="Times New Roman" w:cs="Times New Roman"/>
                <w:sz w:val="24"/>
                <w:szCs w:val="24"/>
              </w:rPr>
              <w:t>21.08.2022</w:t>
            </w:r>
          </w:p>
          <w:p w:rsidR="0094094C" w:rsidRPr="009C53F9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F9">
              <w:rPr>
                <w:rFonts w:ascii="Times New Roman" w:hAnsi="Times New Roman" w:cs="Times New Roman"/>
                <w:sz w:val="24"/>
                <w:szCs w:val="24"/>
              </w:rPr>
              <w:t>28.08.2022</w:t>
            </w:r>
          </w:p>
          <w:p w:rsidR="0094094C" w:rsidRPr="009C53F9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F9">
              <w:rPr>
                <w:rFonts w:ascii="Times New Roman" w:hAnsi="Times New Roman" w:cs="Times New Roman"/>
                <w:sz w:val="24"/>
                <w:szCs w:val="24"/>
              </w:rPr>
              <w:t>04.09.2022</w:t>
            </w:r>
          </w:p>
          <w:p w:rsidR="0094094C" w:rsidRPr="009C53F9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F9">
              <w:rPr>
                <w:rFonts w:ascii="Times New Roman" w:hAnsi="Times New Roman" w:cs="Times New Roman"/>
                <w:sz w:val="24"/>
                <w:szCs w:val="24"/>
              </w:rPr>
              <w:t>11.09.2022</w:t>
            </w:r>
          </w:p>
          <w:p w:rsidR="0094094C" w:rsidRPr="009C53F9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F9">
              <w:rPr>
                <w:rFonts w:ascii="Times New Roman" w:hAnsi="Times New Roman" w:cs="Times New Roman"/>
                <w:sz w:val="24"/>
                <w:szCs w:val="24"/>
              </w:rPr>
              <w:t>18.09.2022</w:t>
            </w:r>
          </w:p>
          <w:p w:rsidR="0094094C" w:rsidRPr="009C53F9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F9">
              <w:rPr>
                <w:rFonts w:ascii="Times New Roman" w:hAnsi="Times New Roman" w:cs="Times New Roman"/>
                <w:sz w:val="24"/>
                <w:szCs w:val="24"/>
              </w:rPr>
              <w:t>25.09.2022</w:t>
            </w:r>
          </w:p>
        </w:tc>
        <w:tc>
          <w:tcPr>
            <w:tcW w:w="2120" w:type="dxa"/>
            <w:vAlign w:val="center"/>
          </w:tcPr>
          <w:p w:rsidR="0094094C" w:rsidRPr="009C53F9" w:rsidRDefault="0094094C" w:rsidP="009C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F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09.00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9C53F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09.45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час.</w:t>
            </w:r>
          </w:p>
        </w:tc>
      </w:tr>
      <w:tr w:rsidR="00507710" w:rsidTr="0094094C">
        <w:tc>
          <w:tcPr>
            <w:tcW w:w="3681" w:type="dxa"/>
            <w:vMerge/>
            <w:vAlign w:val="center"/>
          </w:tcPr>
          <w:p w:rsid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Плавание</w:t>
            </w:r>
          </w:p>
        </w:tc>
        <w:tc>
          <w:tcPr>
            <w:tcW w:w="1843" w:type="dxa"/>
            <w:vAlign w:val="center"/>
          </w:tcPr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16.08.2022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18.08.2022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23.08.2022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2120" w:type="dxa"/>
            <w:vAlign w:val="center"/>
          </w:tcPr>
          <w:p w:rsidR="0094094C" w:rsidRPr="0094094C" w:rsidRDefault="006C0AA5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17.</w:t>
            </w:r>
            <w:r w:rsidR="0094094C" w:rsidRPr="0094094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 18.</w:t>
            </w:r>
            <w:r w:rsidR="0094094C" w:rsidRPr="0094094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час.</w:t>
            </w:r>
          </w:p>
        </w:tc>
      </w:tr>
      <w:tr w:rsidR="00507710" w:rsidTr="0094094C">
        <w:tc>
          <w:tcPr>
            <w:tcW w:w="3681" w:type="dxa"/>
            <w:vMerge/>
            <w:vAlign w:val="center"/>
          </w:tcPr>
          <w:p w:rsid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20.08.2022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27.08.2022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17.09.2022</w:t>
            </w:r>
          </w:p>
          <w:p w:rsidR="0094094C" w:rsidRPr="0094094C" w:rsidRDefault="0094094C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</w:rPr>
              <w:t>24.09.2022</w:t>
            </w:r>
          </w:p>
        </w:tc>
        <w:tc>
          <w:tcPr>
            <w:tcW w:w="2120" w:type="dxa"/>
            <w:vAlign w:val="center"/>
          </w:tcPr>
          <w:p w:rsidR="0094094C" w:rsidRPr="0094094C" w:rsidRDefault="0094094C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4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12.00 </w:t>
            </w:r>
            <w:r w:rsidR="006C0AA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94094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12.45</w:t>
            </w:r>
            <w:r w:rsidR="006C0AA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час.</w:t>
            </w:r>
          </w:p>
        </w:tc>
      </w:tr>
      <w:tr w:rsidR="00507710" w:rsidTr="00D34E90">
        <w:tc>
          <w:tcPr>
            <w:tcW w:w="3681" w:type="dxa"/>
            <w:vMerge w:val="restart"/>
            <w:vAlign w:val="center"/>
          </w:tcPr>
          <w:p w:rsidR="00D34E90" w:rsidRDefault="00D34E9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СП «СШ «Летающий лыжник»</w:t>
            </w:r>
          </w:p>
          <w:p w:rsidR="00D34E90" w:rsidRDefault="00D34E9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90" w:rsidRDefault="00D34E9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gramEnd"/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. Спортивный комплекс, д. 1</w:t>
            </w:r>
          </w:p>
          <w:p w:rsidR="00D34E90" w:rsidRDefault="00D34E9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ул. Юбилейная, д. 112</w:t>
            </w:r>
          </w:p>
        </w:tc>
        <w:tc>
          <w:tcPr>
            <w:tcW w:w="2551" w:type="dxa"/>
            <w:vAlign w:val="center"/>
          </w:tcPr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Триатлон</w:t>
            </w: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Лыжное двоеборье</w:t>
            </w: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gramEnd"/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. Спортивный комплекс, д. 1</w:t>
            </w:r>
          </w:p>
        </w:tc>
        <w:tc>
          <w:tcPr>
            <w:tcW w:w="1843" w:type="dxa"/>
            <w:vAlign w:val="center"/>
          </w:tcPr>
          <w:p w:rsid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  <w:p w:rsid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  <w:p w:rsid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  <w:p w:rsid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2120" w:type="dxa"/>
            <w:vAlign w:val="center"/>
          </w:tcPr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</w:tr>
      <w:tr w:rsidR="00507710" w:rsidTr="00D34E90">
        <w:tc>
          <w:tcPr>
            <w:tcW w:w="3681" w:type="dxa"/>
            <w:vMerge/>
            <w:vAlign w:val="center"/>
          </w:tcPr>
          <w:p w:rsidR="00D34E90" w:rsidRDefault="00D34E9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34E90" w:rsidRPr="00D34E90" w:rsidRDefault="00D34E9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Велоспорт</w:t>
            </w:r>
          </w:p>
          <w:p w:rsidR="00D34E90" w:rsidRPr="00D34E90" w:rsidRDefault="00D34E9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90" w:rsidRDefault="00D34E9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ул. Юбилейная, д. 112</w:t>
            </w:r>
          </w:p>
          <w:p w:rsidR="00D34E90" w:rsidRDefault="00D34E9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90" w:rsidRDefault="00D34E9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Велоспорт</w:t>
            </w: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ул. Юбилейная, д. 112</w:t>
            </w:r>
          </w:p>
        </w:tc>
        <w:tc>
          <w:tcPr>
            <w:tcW w:w="1843" w:type="dxa"/>
            <w:vAlign w:val="center"/>
          </w:tcPr>
          <w:p w:rsidR="00D34E90" w:rsidRPr="00D34E90" w:rsidRDefault="00D34E9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16.08.2022</w:t>
            </w: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23.08.2022</w:t>
            </w: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  <w:p w:rsid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  <w:p w:rsid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17.09.2022</w:t>
            </w: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24.09.2022</w:t>
            </w:r>
          </w:p>
        </w:tc>
        <w:tc>
          <w:tcPr>
            <w:tcW w:w="2120" w:type="dxa"/>
            <w:vAlign w:val="center"/>
          </w:tcPr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  <w:r w:rsidR="006C0AA5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4E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C0AA5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D34E90" w:rsidRPr="00D34E90" w:rsidRDefault="00D34E90" w:rsidP="00D3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10" w:rsidTr="006C0AA5">
        <w:tc>
          <w:tcPr>
            <w:tcW w:w="3681" w:type="dxa"/>
            <w:vMerge w:val="restart"/>
            <w:vAlign w:val="center"/>
          </w:tcPr>
          <w:p w:rsidR="006C0AA5" w:rsidRPr="006C0AA5" w:rsidRDefault="006C0AA5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 СП «СШ «Лидер»</w:t>
            </w:r>
          </w:p>
          <w:p w:rsidR="006C0AA5" w:rsidRPr="006C0AA5" w:rsidRDefault="006C0AA5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Усолье, </w:t>
            </w:r>
          </w:p>
          <w:p w:rsid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8 Марта, д. 28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Пыскор,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Игумного, д. 5</w:t>
            </w:r>
          </w:p>
        </w:tc>
        <w:tc>
          <w:tcPr>
            <w:tcW w:w="2551" w:type="dxa"/>
            <w:vAlign w:val="center"/>
          </w:tcPr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Волейбол, греко-римская борьба, гиревой спорт, самбо, л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ыжные 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гонки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Усолье, 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8 Марта, д. 28</w:t>
            </w:r>
          </w:p>
        </w:tc>
        <w:tc>
          <w:tcPr>
            <w:tcW w:w="1843" w:type="dxa"/>
            <w:vAlign w:val="center"/>
          </w:tcPr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.08.2022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.08.2022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31.08.2022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.09.2022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.09.2022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.09.2022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28.09.2022</w:t>
            </w:r>
          </w:p>
        </w:tc>
        <w:tc>
          <w:tcPr>
            <w:tcW w:w="2120" w:type="dxa"/>
            <w:vAlign w:val="center"/>
          </w:tcPr>
          <w:p w:rsidR="006C0AA5" w:rsidRPr="006C0AA5" w:rsidRDefault="006C0AA5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час.</w:t>
            </w:r>
          </w:p>
        </w:tc>
      </w:tr>
      <w:tr w:rsidR="00507710" w:rsidTr="006C0AA5">
        <w:tc>
          <w:tcPr>
            <w:tcW w:w="3681" w:type="dxa"/>
            <w:vMerge/>
            <w:vAlign w:val="center"/>
          </w:tcPr>
          <w:p w:rsidR="006C0AA5" w:rsidRPr="006C0AA5" w:rsidRDefault="006C0AA5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0AA5" w:rsidRPr="006C0AA5" w:rsidRDefault="006C0AA5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Волейбол</w:t>
            </w:r>
          </w:p>
          <w:p w:rsidR="006C0AA5" w:rsidRPr="006C0AA5" w:rsidRDefault="006C0AA5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Пыскор,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Игумного, д.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.08.2022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.08.2022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30.08.2022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06.09.2022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13.09.2022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20.09.2022</w:t>
            </w:r>
          </w:p>
          <w:p w:rsidR="006C0AA5" w:rsidRPr="006C0AA5" w:rsidRDefault="006C0AA5" w:rsidP="006C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27.09.2022</w:t>
            </w:r>
          </w:p>
        </w:tc>
        <w:tc>
          <w:tcPr>
            <w:tcW w:w="2120" w:type="dxa"/>
            <w:vAlign w:val="center"/>
          </w:tcPr>
          <w:p w:rsidR="006C0AA5" w:rsidRPr="006C0AA5" w:rsidRDefault="006C0AA5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час.</w:t>
            </w:r>
          </w:p>
        </w:tc>
      </w:tr>
      <w:tr w:rsidR="00507710" w:rsidTr="00507710">
        <w:tc>
          <w:tcPr>
            <w:tcW w:w="3681" w:type="dxa"/>
            <w:vMerge w:val="restart"/>
            <w:vAlign w:val="center"/>
          </w:tcPr>
          <w:p w:rsidR="00507710" w:rsidRDefault="00507710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МАУ СП «СШ «Лидер»</w:t>
            </w:r>
          </w:p>
          <w:p w:rsidR="00507710" w:rsidRDefault="00507710" w:rsidP="00405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7710" w:rsidRPr="006C0AA5" w:rsidRDefault="00507710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с. Пыскор,</w:t>
            </w:r>
          </w:p>
          <w:p w:rsidR="00507710" w:rsidRDefault="00507710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 xml:space="preserve"> ул. Игумного, д.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07710" w:rsidRDefault="00507710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710" w:rsidRDefault="00507710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п. Железнодорожный, ул. 35 лет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507710" w:rsidRDefault="00507710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710" w:rsidRP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 xml:space="preserve">п. Орел, </w:t>
            </w:r>
          </w:p>
          <w:p w:rsidR="00507710" w:rsidRP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ул. Светская, д. 72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  <w:vAlign w:val="center"/>
          </w:tcPr>
          <w:p w:rsidR="00507710" w:rsidRPr="006C0AA5" w:rsidRDefault="0050771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утбол, тхэквондо</w:t>
            </w:r>
          </w:p>
          <w:p w:rsidR="00507710" w:rsidRPr="006C0AA5" w:rsidRDefault="0050771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710" w:rsidRPr="006C0AA5" w:rsidRDefault="00507710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с. Пыскор,</w:t>
            </w:r>
          </w:p>
          <w:p w:rsidR="00507710" w:rsidRPr="006C0AA5" w:rsidRDefault="00507710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 xml:space="preserve"> ул. Игумного, д.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507710" w:rsidRPr="006C0AA5" w:rsidRDefault="00507710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  <w:p w:rsidR="00507710" w:rsidRPr="006C0AA5" w:rsidRDefault="00507710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  <w:p w:rsidR="00507710" w:rsidRPr="006C0AA5" w:rsidRDefault="00507710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  <w:p w:rsidR="00507710" w:rsidRPr="006C0AA5" w:rsidRDefault="00507710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  <w:p w:rsidR="00507710" w:rsidRPr="006C0AA5" w:rsidRDefault="00507710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  <w:p w:rsidR="00507710" w:rsidRPr="006C0AA5" w:rsidRDefault="00507710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  <w:p w:rsidR="00507710" w:rsidRPr="006C0AA5" w:rsidRDefault="00507710" w:rsidP="006C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2120" w:type="dxa"/>
            <w:vAlign w:val="center"/>
          </w:tcPr>
          <w:p w:rsidR="00507710" w:rsidRPr="006C0AA5" w:rsidRDefault="0050771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  <w:r w:rsidRPr="006C0AA5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</w:tr>
      <w:tr w:rsidR="00507710" w:rsidTr="00507710">
        <w:tc>
          <w:tcPr>
            <w:tcW w:w="3681" w:type="dxa"/>
            <w:vMerge/>
            <w:vAlign w:val="center"/>
          </w:tcPr>
          <w:p w:rsidR="00507710" w:rsidRDefault="0050771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07710" w:rsidRPr="00507710" w:rsidRDefault="0050771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утбол</w:t>
            </w:r>
          </w:p>
          <w:p w:rsidR="00507710" w:rsidRPr="00507710" w:rsidRDefault="0050771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710" w:rsidRDefault="0050771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 xml:space="preserve">п. Железнодорожный, ул. 35 лет Победы, </w:t>
            </w:r>
          </w:p>
          <w:p w:rsidR="00507710" w:rsidRPr="00507710" w:rsidRDefault="0050771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843" w:type="dxa"/>
            <w:vAlign w:val="center"/>
          </w:tcPr>
          <w:p w:rsid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  <w:p w:rsid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  <w:p w:rsidR="00507710" w:rsidRP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  <w:p w:rsid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  <w:p w:rsid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  <w:p w:rsid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  <w:p w:rsidR="00507710" w:rsidRP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2120" w:type="dxa"/>
            <w:vAlign w:val="center"/>
          </w:tcPr>
          <w:p w:rsidR="00507710" w:rsidRPr="00507710" w:rsidRDefault="0050771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</w:tr>
      <w:tr w:rsidR="00507710" w:rsidTr="00507710">
        <w:tc>
          <w:tcPr>
            <w:tcW w:w="3681" w:type="dxa"/>
            <w:vMerge/>
            <w:vAlign w:val="center"/>
          </w:tcPr>
          <w:p w:rsidR="00507710" w:rsidRDefault="0050771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07710" w:rsidRPr="00507710" w:rsidRDefault="0050771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амбо</w:t>
            </w:r>
          </w:p>
          <w:p w:rsidR="00507710" w:rsidRPr="00507710" w:rsidRDefault="0050771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710" w:rsidRP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 xml:space="preserve">п. Орел, </w:t>
            </w:r>
          </w:p>
          <w:p w:rsidR="00507710" w:rsidRP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ул. Светская, д. 72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vAlign w:val="center"/>
          </w:tcPr>
          <w:p w:rsidR="00507710" w:rsidRP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  <w:p w:rsidR="00507710" w:rsidRP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  <w:p w:rsidR="00507710" w:rsidRP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  <w:p w:rsidR="00507710" w:rsidRP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  <w:p w:rsidR="00507710" w:rsidRP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  <w:p w:rsidR="00507710" w:rsidRP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  <w:p w:rsidR="00507710" w:rsidRPr="00507710" w:rsidRDefault="00507710" w:rsidP="0050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2120" w:type="dxa"/>
            <w:vAlign w:val="center"/>
          </w:tcPr>
          <w:p w:rsidR="00507710" w:rsidRPr="00507710" w:rsidRDefault="00507710" w:rsidP="004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  <w:r w:rsidRPr="00507710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</w:tr>
    </w:tbl>
    <w:p w:rsidR="00E673DE" w:rsidRDefault="00E673DE"/>
    <w:sectPr w:rsidR="00E673DE" w:rsidSect="00120E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76"/>
    <w:rsid w:val="00006AC1"/>
    <w:rsid w:val="00077D7C"/>
    <w:rsid w:val="000E0F76"/>
    <w:rsid w:val="00120E5B"/>
    <w:rsid w:val="002C7C76"/>
    <w:rsid w:val="003D684B"/>
    <w:rsid w:val="00405065"/>
    <w:rsid w:val="0047519C"/>
    <w:rsid w:val="00507710"/>
    <w:rsid w:val="005F1613"/>
    <w:rsid w:val="006C0AA5"/>
    <w:rsid w:val="006D113E"/>
    <w:rsid w:val="006E6C8E"/>
    <w:rsid w:val="006F4F8E"/>
    <w:rsid w:val="007B7A59"/>
    <w:rsid w:val="008D1838"/>
    <w:rsid w:val="00905ED1"/>
    <w:rsid w:val="0094094C"/>
    <w:rsid w:val="009515FF"/>
    <w:rsid w:val="009751F1"/>
    <w:rsid w:val="009A7104"/>
    <w:rsid w:val="009C53F9"/>
    <w:rsid w:val="00A53B86"/>
    <w:rsid w:val="00B0373A"/>
    <w:rsid w:val="00B534C2"/>
    <w:rsid w:val="00B86153"/>
    <w:rsid w:val="00BE42B5"/>
    <w:rsid w:val="00C45737"/>
    <w:rsid w:val="00C60093"/>
    <w:rsid w:val="00D34E90"/>
    <w:rsid w:val="00D41F0A"/>
    <w:rsid w:val="00D64D44"/>
    <w:rsid w:val="00DC7347"/>
    <w:rsid w:val="00DF64FA"/>
    <w:rsid w:val="00E673DE"/>
    <w:rsid w:val="00F4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76A0B-BA5B-4415-BF35-BD0821F2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6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A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A53B86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53B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Мамаева Алена Дмитриевна</dc:creator>
  <cp:keywords/>
  <dc:description/>
  <cp:lastModifiedBy>Мамаева Алена Дмитриевна</cp:lastModifiedBy>
  <cp:revision>22</cp:revision>
  <cp:lastPrinted>2020-08-20T05:10:00Z</cp:lastPrinted>
  <dcterms:created xsi:type="dcterms:W3CDTF">2021-07-30T08:49:00Z</dcterms:created>
  <dcterms:modified xsi:type="dcterms:W3CDTF">2022-08-02T05:26:00Z</dcterms:modified>
</cp:coreProperties>
</file>