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3B9" w:rsidRPr="00A431B4" w:rsidRDefault="00B45208" w:rsidP="00B4520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431B4">
        <w:rPr>
          <w:rFonts w:ascii="Times New Roman" w:hAnsi="Times New Roman" w:cs="Times New Roman"/>
          <w:sz w:val="28"/>
          <w:szCs w:val="28"/>
        </w:rPr>
        <w:t>Приложение 3</w:t>
      </w:r>
    </w:p>
    <w:p w:rsidR="00B45208" w:rsidRDefault="00B45208" w:rsidP="00C122D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2B5AD5" w:rsidRPr="00BB0A67" w:rsidRDefault="002B5AD5" w:rsidP="00C122D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BB0A67">
        <w:rPr>
          <w:rFonts w:ascii="Times New Roman" w:hAnsi="Times New Roman" w:cs="Times New Roman"/>
          <w:sz w:val="18"/>
          <w:szCs w:val="18"/>
        </w:rPr>
        <w:t>Список учреждений спортивной подготовки МО «Город Березники»</w:t>
      </w:r>
      <w:r w:rsidR="0002178C">
        <w:rPr>
          <w:rFonts w:ascii="Times New Roman" w:hAnsi="Times New Roman" w:cs="Times New Roman"/>
          <w:sz w:val="18"/>
          <w:szCs w:val="18"/>
        </w:rPr>
        <w:t xml:space="preserve"> Пермского края</w:t>
      </w:r>
    </w:p>
    <w:p w:rsidR="002B5AD5" w:rsidRPr="00BB0A67" w:rsidRDefault="002B5AD5" w:rsidP="00C122D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562"/>
        <w:gridCol w:w="3969"/>
        <w:gridCol w:w="2552"/>
        <w:gridCol w:w="2835"/>
        <w:gridCol w:w="1843"/>
        <w:gridCol w:w="3402"/>
      </w:tblGrid>
      <w:tr w:rsidR="00684B9E" w:rsidRPr="00BB0A67" w:rsidTr="00CB6A5D">
        <w:tc>
          <w:tcPr>
            <w:tcW w:w="562" w:type="dxa"/>
          </w:tcPr>
          <w:p w:rsidR="00684B9E" w:rsidRPr="00BB0A67" w:rsidRDefault="00684B9E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A67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3969" w:type="dxa"/>
          </w:tcPr>
          <w:p w:rsidR="00684B9E" w:rsidRPr="00BB0A67" w:rsidRDefault="00684B9E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A67">
              <w:rPr>
                <w:rFonts w:ascii="Times New Roman" w:hAnsi="Times New Roman" w:cs="Times New Roman"/>
                <w:sz w:val="18"/>
                <w:szCs w:val="18"/>
              </w:rPr>
              <w:t>Наименование учреждения</w:t>
            </w:r>
          </w:p>
        </w:tc>
        <w:tc>
          <w:tcPr>
            <w:tcW w:w="2552" w:type="dxa"/>
          </w:tcPr>
          <w:p w:rsidR="00684B9E" w:rsidRPr="00BB0A67" w:rsidRDefault="00684B9E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A67">
              <w:rPr>
                <w:rFonts w:ascii="Times New Roman" w:hAnsi="Times New Roman" w:cs="Times New Roman"/>
                <w:sz w:val="18"/>
                <w:szCs w:val="18"/>
              </w:rPr>
              <w:t>Виды спорта</w:t>
            </w:r>
          </w:p>
        </w:tc>
        <w:tc>
          <w:tcPr>
            <w:tcW w:w="2835" w:type="dxa"/>
          </w:tcPr>
          <w:p w:rsidR="00684B9E" w:rsidRPr="00BB0A67" w:rsidRDefault="00684B9E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A67">
              <w:rPr>
                <w:rFonts w:ascii="Times New Roman" w:hAnsi="Times New Roman" w:cs="Times New Roman"/>
                <w:sz w:val="18"/>
                <w:szCs w:val="18"/>
              </w:rPr>
              <w:t>Адрес</w:t>
            </w:r>
          </w:p>
        </w:tc>
        <w:tc>
          <w:tcPr>
            <w:tcW w:w="1843" w:type="dxa"/>
          </w:tcPr>
          <w:p w:rsidR="00684B9E" w:rsidRPr="00BB0A67" w:rsidRDefault="00684B9E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A67">
              <w:rPr>
                <w:rFonts w:ascii="Times New Roman" w:hAnsi="Times New Roman" w:cs="Times New Roman"/>
                <w:sz w:val="18"/>
                <w:szCs w:val="18"/>
              </w:rPr>
              <w:t>Контактная информация</w:t>
            </w:r>
          </w:p>
        </w:tc>
        <w:tc>
          <w:tcPr>
            <w:tcW w:w="3402" w:type="dxa"/>
          </w:tcPr>
          <w:p w:rsidR="00684B9E" w:rsidRPr="00BB0A67" w:rsidRDefault="00684B9E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A67">
              <w:rPr>
                <w:rFonts w:ascii="Times New Roman" w:hAnsi="Times New Roman" w:cs="Times New Roman"/>
                <w:sz w:val="18"/>
                <w:szCs w:val="18"/>
              </w:rPr>
              <w:t>Сайт / страницы в социальных сетях</w:t>
            </w:r>
          </w:p>
        </w:tc>
      </w:tr>
      <w:tr w:rsidR="000E4FC2" w:rsidRPr="00BB0A67" w:rsidTr="0006427F">
        <w:trPr>
          <w:trHeight w:val="395"/>
        </w:trPr>
        <w:tc>
          <w:tcPr>
            <w:tcW w:w="562" w:type="dxa"/>
            <w:vMerge w:val="restart"/>
          </w:tcPr>
          <w:p w:rsidR="000E4FC2" w:rsidRPr="00BB0A67" w:rsidRDefault="000E4FC2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A6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  <w:vMerge w:val="restart"/>
          </w:tcPr>
          <w:p w:rsidR="000E4FC2" w:rsidRDefault="000E4FC2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A67">
              <w:rPr>
                <w:rFonts w:ascii="Times New Roman" w:hAnsi="Times New Roman" w:cs="Times New Roman"/>
                <w:sz w:val="18"/>
                <w:szCs w:val="18"/>
              </w:rPr>
              <w:t>Муниципальное автономное учреждение спортивной подготовки «Спортивная школа олимпийского резерва «Березники»</w:t>
            </w:r>
          </w:p>
          <w:p w:rsidR="00B97888" w:rsidRDefault="00B97888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97888" w:rsidRPr="00BB0A67" w:rsidRDefault="00B97888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Директор – Нешатаева Светлана Геннадьевна</w:t>
            </w:r>
          </w:p>
        </w:tc>
        <w:tc>
          <w:tcPr>
            <w:tcW w:w="2552" w:type="dxa"/>
          </w:tcPr>
          <w:p w:rsidR="000E4FC2" w:rsidRPr="00BB0A67" w:rsidRDefault="000E4FC2" w:rsidP="000E4FC2">
            <w:pPr>
              <w:pStyle w:val="a4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B0A67">
              <w:rPr>
                <w:sz w:val="18"/>
                <w:szCs w:val="18"/>
              </w:rPr>
              <w:t>Самбо;</w:t>
            </w:r>
          </w:p>
          <w:p w:rsidR="000E4FC2" w:rsidRPr="00BB0A67" w:rsidRDefault="000E4FC2" w:rsidP="000E4FC2">
            <w:pPr>
              <w:pStyle w:val="a4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B0A67">
              <w:rPr>
                <w:sz w:val="18"/>
                <w:szCs w:val="18"/>
              </w:rPr>
              <w:t>Дзюдо;</w:t>
            </w:r>
          </w:p>
        </w:tc>
        <w:tc>
          <w:tcPr>
            <w:tcW w:w="2835" w:type="dxa"/>
          </w:tcPr>
          <w:p w:rsidR="000E4FC2" w:rsidRPr="00BB0A67" w:rsidRDefault="000E4FC2" w:rsidP="000E4FC2">
            <w:pPr>
              <w:pStyle w:val="a4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B0A67">
              <w:rPr>
                <w:sz w:val="18"/>
                <w:szCs w:val="18"/>
              </w:rPr>
              <w:t>ул. Олега Кошевого, д. 7а;</w:t>
            </w:r>
          </w:p>
          <w:p w:rsidR="000E4FC2" w:rsidRPr="00BB0A67" w:rsidRDefault="000E4FC2" w:rsidP="000E4FC2">
            <w:pPr>
              <w:pStyle w:val="a4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</w:tcPr>
          <w:p w:rsidR="000E4FC2" w:rsidRPr="00BB0A67" w:rsidRDefault="000E4FC2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A67">
              <w:rPr>
                <w:rFonts w:ascii="Times New Roman" w:hAnsi="Times New Roman" w:cs="Times New Roman"/>
                <w:sz w:val="18"/>
                <w:szCs w:val="18"/>
              </w:rPr>
              <w:t>8 3424 26 30 02</w:t>
            </w:r>
          </w:p>
          <w:p w:rsidR="000E4FC2" w:rsidRPr="00BB0A67" w:rsidRDefault="000E4FC2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A67">
              <w:rPr>
                <w:rFonts w:ascii="Times New Roman" w:hAnsi="Times New Roman" w:cs="Times New Roman"/>
                <w:sz w:val="18"/>
                <w:szCs w:val="18"/>
              </w:rPr>
              <w:t>8 3424 26 48 31</w:t>
            </w:r>
          </w:p>
        </w:tc>
        <w:tc>
          <w:tcPr>
            <w:tcW w:w="3402" w:type="dxa"/>
            <w:vMerge w:val="restart"/>
          </w:tcPr>
          <w:p w:rsidR="000E4FC2" w:rsidRPr="00BB0A67" w:rsidRDefault="00A431B4" w:rsidP="000E4FC2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18"/>
                <w:szCs w:val="18"/>
                <w:u w:val="none"/>
              </w:rPr>
            </w:pPr>
            <w:hyperlink r:id="rId4" w:history="1">
              <w:r w:rsidR="000E4FC2" w:rsidRPr="00BB0A67">
                <w:rPr>
                  <w:rStyle w:val="a6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https://vk.com/public196245576</w:t>
              </w:r>
            </w:hyperlink>
          </w:p>
          <w:p w:rsidR="000E4FC2" w:rsidRPr="00BB0A67" w:rsidRDefault="000E4FC2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A67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5FCE25A" wp14:editId="0184825F">
                  <wp:extent cx="561975" cy="561975"/>
                  <wp:effectExtent l="0" t="0" r="9525" b="9525"/>
                  <wp:docPr id="3" name="Рисунок 3" descr="http://qrcoder.ru/code/?https%3A%2F%2Fvk.com%2Fpublic196245576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qrcoder.ru/code/?https%3A%2F%2Fvk.com%2Fpublic196245576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4FC2" w:rsidRPr="00BB0A67" w:rsidTr="000E4FC2">
        <w:trPr>
          <w:trHeight w:val="261"/>
        </w:trPr>
        <w:tc>
          <w:tcPr>
            <w:tcW w:w="562" w:type="dxa"/>
            <w:vMerge/>
          </w:tcPr>
          <w:p w:rsidR="000E4FC2" w:rsidRPr="00BB0A67" w:rsidRDefault="000E4FC2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E4FC2" w:rsidRPr="00BB0A67" w:rsidRDefault="000E4FC2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0E4FC2" w:rsidRPr="00BB0A67" w:rsidRDefault="000E4FC2" w:rsidP="000E4FC2">
            <w:pPr>
              <w:pStyle w:val="a4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B0A67">
              <w:rPr>
                <w:sz w:val="18"/>
                <w:szCs w:val="18"/>
              </w:rPr>
              <w:t>Бокс;</w:t>
            </w:r>
          </w:p>
        </w:tc>
        <w:tc>
          <w:tcPr>
            <w:tcW w:w="2835" w:type="dxa"/>
          </w:tcPr>
          <w:p w:rsidR="000E4FC2" w:rsidRPr="00BB0A67" w:rsidRDefault="000E4FC2" w:rsidP="000E4FC2">
            <w:pPr>
              <w:pStyle w:val="a4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B0A67">
              <w:rPr>
                <w:sz w:val="18"/>
                <w:szCs w:val="18"/>
              </w:rPr>
              <w:t>ул. Ломоносова, д. 77;</w:t>
            </w:r>
          </w:p>
        </w:tc>
        <w:tc>
          <w:tcPr>
            <w:tcW w:w="1843" w:type="dxa"/>
            <w:vMerge/>
          </w:tcPr>
          <w:p w:rsidR="000E4FC2" w:rsidRPr="00BB0A67" w:rsidRDefault="000E4FC2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vMerge/>
          </w:tcPr>
          <w:p w:rsidR="000E4FC2" w:rsidRPr="00BB0A67" w:rsidRDefault="000E4FC2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4FC2" w:rsidRPr="00BB0A67" w:rsidTr="0006427F">
        <w:trPr>
          <w:trHeight w:val="576"/>
        </w:trPr>
        <w:tc>
          <w:tcPr>
            <w:tcW w:w="562" w:type="dxa"/>
            <w:vMerge/>
          </w:tcPr>
          <w:p w:rsidR="000E4FC2" w:rsidRPr="00BB0A67" w:rsidRDefault="000E4FC2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E4FC2" w:rsidRPr="00BB0A67" w:rsidRDefault="000E4FC2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0E4FC2" w:rsidRPr="00BB0A67" w:rsidRDefault="000E4FC2" w:rsidP="000E4FC2">
            <w:pPr>
              <w:pStyle w:val="a4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B0A67">
              <w:rPr>
                <w:sz w:val="18"/>
                <w:szCs w:val="18"/>
              </w:rPr>
              <w:t>Самбо;</w:t>
            </w:r>
          </w:p>
          <w:p w:rsidR="000E4FC2" w:rsidRPr="00BB0A67" w:rsidRDefault="000E4FC2" w:rsidP="000E4FC2">
            <w:pPr>
              <w:pStyle w:val="a4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B0A67">
              <w:rPr>
                <w:sz w:val="18"/>
                <w:szCs w:val="18"/>
              </w:rPr>
              <w:t>Дзюдо;</w:t>
            </w:r>
          </w:p>
          <w:p w:rsidR="000E4FC2" w:rsidRPr="00BB0A67" w:rsidRDefault="000E4FC2" w:rsidP="000E4FC2">
            <w:pPr>
              <w:pStyle w:val="a4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B0A67">
              <w:rPr>
                <w:sz w:val="18"/>
                <w:szCs w:val="18"/>
              </w:rPr>
              <w:t>Тхэквондо;</w:t>
            </w:r>
          </w:p>
        </w:tc>
        <w:tc>
          <w:tcPr>
            <w:tcW w:w="2835" w:type="dxa"/>
          </w:tcPr>
          <w:p w:rsidR="000E4FC2" w:rsidRPr="00BB0A67" w:rsidRDefault="000E4FC2" w:rsidP="000E4FC2">
            <w:pPr>
              <w:pStyle w:val="a4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B0A67">
              <w:rPr>
                <w:sz w:val="18"/>
                <w:szCs w:val="18"/>
              </w:rPr>
              <w:t>ул. Ломоносова, д. 125;</w:t>
            </w:r>
          </w:p>
        </w:tc>
        <w:tc>
          <w:tcPr>
            <w:tcW w:w="1843" w:type="dxa"/>
            <w:vMerge/>
          </w:tcPr>
          <w:p w:rsidR="000E4FC2" w:rsidRPr="00BB0A67" w:rsidRDefault="000E4FC2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vMerge/>
          </w:tcPr>
          <w:p w:rsidR="000E4FC2" w:rsidRPr="00BB0A67" w:rsidRDefault="000E4FC2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4FC2" w:rsidRPr="00BB0A67" w:rsidTr="000E4FC2">
        <w:trPr>
          <w:trHeight w:val="265"/>
        </w:trPr>
        <w:tc>
          <w:tcPr>
            <w:tcW w:w="562" w:type="dxa"/>
            <w:vMerge/>
          </w:tcPr>
          <w:p w:rsidR="000E4FC2" w:rsidRPr="00BB0A67" w:rsidRDefault="000E4FC2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E4FC2" w:rsidRPr="00BB0A67" w:rsidRDefault="000E4FC2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0E4FC2" w:rsidRPr="00BB0A67" w:rsidRDefault="00BB0A67" w:rsidP="000E4FC2">
            <w:pPr>
              <w:pStyle w:val="a4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B0A67">
              <w:rPr>
                <w:sz w:val="18"/>
                <w:szCs w:val="18"/>
              </w:rPr>
              <w:t>Бокс</w:t>
            </w:r>
          </w:p>
        </w:tc>
        <w:tc>
          <w:tcPr>
            <w:tcW w:w="2835" w:type="dxa"/>
          </w:tcPr>
          <w:p w:rsidR="000E4FC2" w:rsidRPr="00BB0A67" w:rsidRDefault="00BB0A67" w:rsidP="000E4FC2">
            <w:pPr>
              <w:pStyle w:val="a4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B0A67">
              <w:rPr>
                <w:sz w:val="18"/>
                <w:szCs w:val="18"/>
              </w:rPr>
              <w:t>ул. Преображенского, д. 19</w:t>
            </w:r>
          </w:p>
        </w:tc>
        <w:tc>
          <w:tcPr>
            <w:tcW w:w="1843" w:type="dxa"/>
            <w:vMerge/>
          </w:tcPr>
          <w:p w:rsidR="000E4FC2" w:rsidRPr="00BB0A67" w:rsidRDefault="000E4FC2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vMerge/>
          </w:tcPr>
          <w:p w:rsidR="000E4FC2" w:rsidRPr="00BB0A67" w:rsidRDefault="000E4FC2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4B9E" w:rsidRPr="00BB0A67" w:rsidTr="0006427F">
        <w:trPr>
          <w:trHeight w:val="1197"/>
        </w:trPr>
        <w:tc>
          <w:tcPr>
            <w:tcW w:w="562" w:type="dxa"/>
          </w:tcPr>
          <w:p w:rsidR="00684B9E" w:rsidRPr="00BB0A67" w:rsidRDefault="00684B9E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A6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969" w:type="dxa"/>
          </w:tcPr>
          <w:p w:rsidR="00684B9E" w:rsidRDefault="00684B9E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A67">
              <w:rPr>
                <w:rFonts w:ascii="Times New Roman" w:hAnsi="Times New Roman" w:cs="Times New Roman"/>
                <w:sz w:val="18"/>
                <w:szCs w:val="18"/>
              </w:rPr>
              <w:t>Муниципальное автономное учреждение спортивной подготовки «Спортивная школа олимпийского резерва «Темп»</w:t>
            </w:r>
          </w:p>
          <w:p w:rsidR="00B97888" w:rsidRDefault="00B97888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97888" w:rsidRPr="00BB0A67" w:rsidRDefault="00B97888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Директор – Шевелева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Наталия Сергеевна</w:t>
            </w:r>
          </w:p>
        </w:tc>
        <w:tc>
          <w:tcPr>
            <w:tcW w:w="2552" w:type="dxa"/>
          </w:tcPr>
          <w:p w:rsidR="00CB6A5D" w:rsidRPr="00BB0A67" w:rsidRDefault="00CB6A5D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A67">
              <w:rPr>
                <w:rFonts w:ascii="Times New Roman" w:hAnsi="Times New Roman" w:cs="Times New Roman"/>
                <w:sz w:val="18"/>
                <w:szCs w:val="18"/>
              </w:rPr>
              <w:t>Баскетбол;</w:t>
            </w:r>
          </w:p>
          <w:p w:rsidR="00684B9E" w:rsidRPr="00BB0A67" w:rsidRDefault="00CB6A5D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A67">
              <w:rPr>
                <w:rFonts w:ascii="Times New Roman" w:hAnsi="Times New Roman" w:cs="Times New Roman"/>
                <w:sz w:val="18"/>
                <w:szCs w:val="18"/>
              </w:rPr>
              <w:t>Легкая атлетика;</w:t>
            </w:r>
          </w:p>
          <w:p w:rsidR="00CB6A5D" w:rsidRPr="00BB0A67" w:rsidRDefault="00CB6A5D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A67">
              <w:rPr>
                <w:rFonts w:ascii="Times New Roman" w:hAnsi="Times New Roman" w:cs="Times New Roman"/>
                <w:sz w:val="18"/>
                <w:szCs w:val="18"/>
              </w:rPr>
              <w:t>Спортивная акробатика;</w:t>
            </w:r>
          </w:p>
          <w:p w:rsidR="00CB6A5D" w:rsidRPr="00BB0A67" w:rsidRDefault="00CB6A5D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A67">
              <w:rPr>
                <w:rFonts w:ascii="Times New Roman" w:hAnsi="Times New Roman" w:cs="Times New Roman"/>
                <w:sz w:val="18"/>
                <w:szCs w:val="18"/>
              </w:rPr>
              <w:t>Спортивная гимнастика;</w:t>
            </w:r>
          </w:p>
          <w:p w:rsidR="00CB6A5D" w:rsidRPr="00BB0A67" w:rsidRDefault="00CB6A5D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A67">
              <w:rPr>
                <w:rFonts w:ascii="Times New Roman" w:hAnsi="Times New Roman" w:cs="Times New Roman"/>
                <w:sz w:val="18"/>
                <w:szCs w:val="18"/>
              </w:rPr>
              <w:t>Пожарно-спасательный спорт</w:t>
            </w:r>
          </w:p>
          <w:p w:rsidR="00CB6A5D" w:rsidRPr="00BB0A67" w:rsidRDefault="00CB6A5D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684B9E" w:rsidRPr="00BB0A67" w:rsidRDefault="00684B9E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A67">
              <w:rPr>
                <w:rFonts w:ascii="Times New Roman" w:hAnsi="Times New Roman" w:cs="Times New Roman"/>
                <w:sz w:val="18"/>
                <w:szCs w:val="18"/>
              </w:rPr>
              <w:t>ул. Ломоносова, 113</w:t>
            </w:r>
          </w:p>
        </w:tc>
        <w:tc>
          <w:tcPr>
            <w:tcW w:w="1843" w:type="dxa"/>
          </w:tcPr>
          <w:p w:rsidR="00684B9E" w:rsidRPr="00BB0A67" w:rsidRDefault="00684B9E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A67">
              <w:rPr>
                <w:rFonts w:ascii="Times New Roman" w:hAnsi="Times New Roman" w:cs="Times New Roman"/>
                <w:sz w:val="18"/>
                <w:szCs w:val="18"/>
              </w:rPr>
              <w:t>8 3424 25 65 26</w:t>
            </w:r>
          </w:p>
          <w:p w:rsidR="00684B9E" w:rsidRPr="00BB0A67" w:rsidRDefault="00684B9E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A67">
              <w:rPr>
                <w:rFonts w:ascii="Times New Roman" w:hAnsi="Times New Roman" w:cs="Times New Roman"/>
                <w:sz w:val="18"/>
                <w:szCs w:val="18"/>
              </w:rPr>
              <w:t>8 3424 25 65 53</w:t>
            </w:r>
          </w:p>
        </w:tc>
        <w:tc>
          <w:tcPr>
            <w:tcW w:w="3402" w:type="dxa"/>
          </w:tcPr>
          <w:p w:rsidR="00684B9E" w:rsidRPr="00BB0A67" w:rsidRDefault="00A431B4" w:rsidP="000E4FC2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18"/>
                <w:szCs w:val="18"/>
                <w:u w:val="none"/>
              </w:rPr>
            </w:pPr>
            <w:hyperlink r:id="rId6" w:history="1">
              <w:r w:rsidR="00684B9E" w:rsidRPr="00BB0A67">
                <w:rPr>
                  <w:rStyle w:val="a6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https://vk.com/public180916155</w:t>
              </w:r>
            </w:hyperlink>
          </w:p>
          <w:p w:rsidR="00684B9E" w:rsidRPr="00BB0A67" w:rsidRDefault="00684B9E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A67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A070D9F" wp14:editId="0BA2596B">
                  <wp:extent cx="542925" cy="542925"/>
                  <wp:effectExtent l="0" t="0" r="9525" b="9525"/>
                  <wp:docPr id="4" name="Рисунок 4" descr="http://qrcoder.ru/code/?https%3A%2F%2Fvk.com%2Fpublic180916155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qrcoder.ru/code/?https%3A%2F%2Fvk.com%2Fpublic180916155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0A67" w:rsidRPr="00BB0A67" w:rsidTr="00CB6A5D">
        <w:tc>
          <w:tcPr>
            <w:tcW w:w="562" w:type="dxa"/>
          </w:tcPr>
          <w:p w:rsidR="00BB0A67" w:rsidRPr="00BB0A67" w:rsidRDefault="00BB0A67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A6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969" w:type="dxa"/>
          </w:tcPr>
          <w:p w:rsidR="00BB0A67" w:rsidRDefault="00BB0A67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A67">
              <w:rPr>
                <w:rFonts w:ascii="Times New Roman" w:hAnsi="Times New Roman" w:cs="Times New Roman"/>
                <w:sz w:val="18"/>
                <w:szCs w:val="18"/>
              </w:rPr>
              <w:t>Муниципальное автономное учреждение спортивной подготовки «Спортивная школа «Березники Арена Спорт» (БАрС)</w:t>
            </w:r>
          </w:p>
          <w:p w:rsidR="00B97888" w:rsidRDefault="00B97888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97888" w:rsidRPr="00BB0A67" w:rsidRDefault="00B97888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Директор – Караксин Илья Игоревич</w:t>
            </w:r>
          </w:p>
        </w:tc>
        <w:tc>
          <w:tcPr>
            <w:tcW w:w="2552" w:type="dxa"/>
          </w:tcPr>
          <w:p w:rsidR="00BB0A67" w:rsidRPr="00BB0A67" w:rsidRDefault="00BB0A67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A67">
              <w:rPr>
                <w:rFonts w:ascii="Times New Roman" w:hAnsi="Times New Roman" w:cs="Times New Roman"/>
                <w:sz w:val="18"/>
                <w:szCs w:val="18"/>
              </w:rPr>
              <w:t>Фигурное катание на коньках;</w:t>
            </w:r>
          </w:p>
          <w:p w:rsidR="00BB0A67" w:rsidRPr="00BB0A67" w:rsidRDefault="00BB0A67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A67">
              <w:rPr>
                <w:rFonts w:ascii="Times New Roman" w:hAnsi="Times New Roman" w:cs="Times New Roman"/>
                <w:sz w:val="18"/>
                <w:szCs w:val="18"/>
              </w:rPr>
              <w:t>Футбол;</w:t>
            </w:r>
          </w:p>
          <w:p w:rsidR="00BB0A67" w:rsidRPr="00BB0A67" w:rsidRDefault="00BB0A67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A67">
              <w:rPr>
                <w:rFonts w:ascii="Times New Roman" w:hAnsi="Times New Roman" w:cs="Times New Roman"/>
                <w:sz w:val="18"/>
                <w:szCs w:val="18"/>
              </w:rPr>
              <w:t>Хоккей</w:t>
            </w:r>
          </w:p>
        </w:tc>
        <w:tc>
          <w:tcPr>
            <w:tcW w:w="2835" w:type="dxa"/>
          </w:tcPr>
          <w:p w:rsidR="00BB0A67" w:rsidRPr="00BB0A67" w:rsidRDefault="00BB0A67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A67">
              <w:rPr>
                <w:rFonts w:ascii="Times New Roman" w:hAnsi="Times New Roman" w:cs="Times New Roman"/>
                <w:sz w:val="18"/>
                <w:szCs w:val="18"/>
              </w:rPr>
              <w:t>Советский пр., 29</w:t>
            </w:r>
          </w:p>
        </w:tc>
        <w:tc>
          <w:tcPr>
            <w:tcW w:w="1843" w:type="dxa"/>
          </w:tcPr>
          <w:p w:rsidR="00BB0A67" w:rsidRPr="00BB0A67" w:rsidRDefault="00BB0A67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A67">
              <w:rPr>
                <w:rFonts w:ascii="Times New Roman" w:hAnsi="Times New Roman" w:cs="Times New Roman"/>
                <w:sz w:val="18"/>
                <w:szCs w:val="18"/>
              </w:rPr>
              <w:t>8 3424 26 25 99</w:t>
            </w:r>
          </w:p>
        </w:tc>
        <w:tc>
          <w:tcPr>
            <w:tcW w:w="3402" w:type="dxa"/>
          </w:tcPr>
          <w:p w:rsidR="00BB0A67" w:rsidRPr="00BB0A67" w:rsidRDefault="00BB0A67" w:rsidP="00BB0A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A67">
              <w:rPr>
                <w:rFonts w:ascii="Times New Roman" w:hAnsi="Times New Roman" w:cs="Times New Roman"/>
                <w:sz w:val="18"/>
                <w:szCs w:val="18"/>
              </w:rPr>
              <w:t>https://vk.com/bars_ber</w:t>
            </w:r>
          </w:p>
          <w:p w:rsidR="00BB0A67" w:rsidRPr="00BB0A67" w:rsidRDefault="005E5607" w:rsidP="00BB0A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A67">
              <w:rPr>
                <w:rFonts w:ascii="Times New Roman" w:hAnsi="Times New Roman" w:cs="Times New Roman"/>
                <w:sz w:val="18"/>
                <w:szCs w:val="18"/>
              </w:rPr>
              <w:object w:dxaOrig="1530" w:dyaOrig="15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.75pt;height:35.25pt" o:ole="">
                  <v:imagedata r:id="rId8" o:title=""/>
                </v:shape>
                <o:OLEObject Type="Embed" ProgID="PBrush" ShapeID="_x0000_i1025" DrawAspect="Content" ObjectID="_1720954689" r:id="rId9"/>
              </w:object>
            </w:r>
          </w:p>
        </w:tc>
      </w:tr>
      <w:tr w:rsidR="00684B9E" w:rsidRPr="00BB0A67" w:rsidTr="00CB6A5D">
        <w:tc>
          <w:tcPr>
            <w:tcW w:w="562" w:type="dxa"/>
          </w:tcPr>
          <w:p w:rsidR="00684B9E" w:rsidRPr="00BB0A67" w:rsidRDefault="00D747A0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969" w:type="dxa"/>
          </w:tcPr>
          <w:p w:rsidR="00684B9E" w:rsidRDefault="00684B9E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A67">
              <w:rPr>
                <w:rFonts w:ascii="Times New Roman" w:hAnsi="Times New Roman" w:cs="Times New Roman"/>
                <w:sz w:val="18"/>
                <w:szCs w:val="18"/>
              </w:rPr>
              <w:t>Муниципальное автономное учреждение спортивной подготовки «Спортивная школа «Кристалл»</w:t>
            </w:r>
          </w:p>
          <w:p w:rsidR="00B97888" w:rsidRDefault="00B97888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97888" w:rsidRPr="00BB0A67" w:rsidRDefault="00B97888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Директор – Прибыткова Елена Викторовна</w:t>
            </w:r>
          </w:p>
        </w:tc>
        <w:tc>
          <w:tcPr>
            <w:tcW w:w="2552" w:type="dxa"/>
          </w:tcPr>
          <w:p w:rsidR="00684B9E" w:rsidRPr="00BB0A67" w:rsidRDefault="00CB6A5D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A67">
              <w:rPr>
                <w:rFonts w:ascii="Times New Roman" w:hAnsi="Times New Roman" w:cs="Times New Roman"/>
                <w:sz w:val="18"/>
                <w:szCs w:val="18"/>
              </w:rPr>
              <w:t>Водное поло;</w:t>
            </w:r>
          </w:p>
          <w:p w:rsidR="00CB6A5D" w:rsidRPr="00BB0A67" w:rsidRDefault="000F68D9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Плавание</w:t>
            </w:r>
          </w:p>
          <w:p w:rsidR="00D202E7" w:rsidRPr="00BB0A67" w:rsidRDefault="00D202E7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B6A5D" w:rsidRPr="00BB0A67" w:rsidRDefault="00CB6A5D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D202E7" w:rsidRPr="00BB0A67" w:rsidRDefault="00684B9E" w:rsidP="00BB0A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A67">
              <w:rPr>
                <w:rFonts w:ascii="Times New Roman" w:hAnsi="Times New Roman" w:cs="Times New Roman"/>
                <w:sz w:val="18"/>
                <w:szCs w:val="18"/>
              </w:rPr>
              <w:t>ул. К. Маркса, 66</w:t>
            </w:r>
          </w:p>
        </w:tc>
        <w:tc>
          <w:tcPr>
            <w:tcW w:w="1843" w:type="dxa"/>
          </w:tcPr>
          <w:p w:rsidR="00684B9E" w:rsidRPr="00BB0A67" w:rsidRDefault="00684B9E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A67">
              <w:rPr>
                <w:rFonts w:ascii="Times New Roman" w:hAnsi="Times New Roman" w:cs="Times New Roman"/>
                <w:sz w:val="18"/>
                <w:szCs w:val="18"/>
              </w:rPr>
              <w:t>8 3424 23 62 62</w:t>
            </w:r>
          </w:p>
          <w:p w:rsidR="00684B9E" w:rsidRPr="00BB0A67" w:rsidRDefault="00684B9E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A67">
              <w:rPr>
                <w:rFonts w:ascii="Times New Roman" w:hAnsi="Times New Roman" w:cs="Times New Roman"/>
                <w:sz w:val="18"/>
                <w:szCs w:val="18"/>
              </w:rPr>
              <w:t>8 3424 23 49 90</w:t>
            </w:r>
          </w:p>
        </w:tc>
        <w:tc>
          <w:tcPr>
            <w:tcW w:w="3402" w:type="dxa"/>
          </w:tcPr>
          <w:p w:rsidR="00684B9E" w:rsidRPr="00BB0A67" w:rsidRDefault="00A431B4" w:rsidP="000E4FC2">
            <w:pPr>
              <w:jc w:val="center"/>
              <w:rPr>
                <w:rStyle w:val="a6"/>
                <w:rFonts w:ascii="Times New Roman" w:hAnsi="Times New Roman" w:cs="Times New Roman"/>
                <w:color w:val="auto"/>
                <w:sz w:val="18"/>
                <w:szCs w:val="18"/>
                <w:u w:val="none"/>
              </w:rPr>
            </w:pPr>
            <w:hyperlink r:id="rId10" w:history="1">
              <w:r w:rsidR="00684B9E" w:rsidRPr="00BB0A67">
                <w:rPr>
                  <w:rStyle w:val="a6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https://vk.com/kristallber</w:t>
              </w:r>
            </w:hyperlink>
          </w:p>
          <w:p w:rsidR="00684B9E" w:rsidRPr="00BB0A67" w:rsidRDefault="00684B9E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A67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6E4D0A60" wp14:editId="1C940109">
                  <wp:extent cx="571500" cy="571500"/>
                  <wp:effectExtent l="0" t="0" r="0" b="0"/>
                  <wp:docPr id="5" name="Рисунок 5" descr="http://qrcoder.ru/code/?https%3A%2F%2Fvk.com%2Fkristallber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qrcoder.ru/code/?https%3A%2F%2Fvk.com%2Fkristallber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6A5D" w:rsidRPr="00BB0A67" w:rsidTr="00CB6A5D">
        <w:tc>
          <w:tcPr>
            <w:tcW w:w="562" w:type="dxa"/>
          </w:tcPr>
          <w:p w:rsidR="00CB6A5D" w:rsidRPr="00BB0A67" w:rsidRDefault="00D747A0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969" w:type="dxa"/>
          </w:tcPr>
          <w:p w:rsidR="00CB6A5D" w:rsidRDefault="00CB6A5D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A67">
              <w:rPr>
                <w:rFonts w:ascii="Times New Roman" w:hAnsi="Times New Roman" w:cs="Times New Roman"/>
                <w:sz w:val="18"/>
                <w:szCs w:val="18"/>
              </w:rPr>
              <w:t>Муниципальное автономное учреждение спортивной подготовки «Спортивная школа «Летающий лыжник»</w:t>
            </w:r>
          </w:p>
          <w:p w:rsidR="00B97888" w:rsidRDefault="00B97888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97888" w:rsidRPr="00BB0A67" w:rsidRDefault="00B97888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Директор – Мымрин Валерий Владимирович</w:t>
            </w:r>
          </w:p>
        </w:tc>
        <w:tc>
          <w:tcPr>
            <w:tcW w:w="2552" w:type="dxa"/>
          </w:tcPr>
          <w:p w:rsidR="00CB6A5D" w:rsidRDefault="00CB6A5D" w:rsidP="000E4FC2">
            <w:pPr>
              <w:pStyle w:val="a4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B0A67">
              <w:rPr>
                <w:sz w:val="18"/>
                <w:szCs w:val="18"/>
              </w:rPr>
              <w:t>Велосипедный спорт;</w:t>
            </w:r>
          </w:p>
          <w:p w:rsidR="00CB6A5D" w:rsidRPr="00BB0A67" w:rsidRDefault="00CB6A5D" w:rsidP="000E4FC2">
            <w:pPr>
              <w:pStyle w:val="a4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B0A67">
              <w:rPr>
                <w:sz w:val="18"/>
                <w:szCs w:val="18"/>
              </w:rPr>
              <w:t>Лыжное двоеборье;</w:t>
            </w:r>
          </w:p>
          <w:p w:rsidR="00CB6A5D" w:rsidRPr="00BB0A67" w:rsidRDefault="00CB6A5D" w:rsidP="000E4FC2">
            <w:pPr>
              <w:pStyle w:val="a4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B0A67">
              <w:rPr>
                <w:sz w:val="18"/>
                <w:szCs w:val="18"/>
              </w:rPr>
              <w:t>Лыжные гонки;</w:t>
            </w:r>
          </w:p>
          <w:p w:rsidR="00CB6A5D" w:rsidRPr="00BB0A67" w:rsidRDefault="00CB6A5D" w:rsidP="000E4FC2">
            <w:pPr>
              <w:pStyle w:val="a4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B0A67">
              <w:rPr>
                <w:sz w:val="18"/>
                <w:szCs w:val="18"/>
              </w:rPr>
              <w:t>Триатлон</w:t>
            </w:r>
          </w:p>
        </w:tc>
        <w:tc>
          <w:tcPr>
            <w:tcW w:w="2835" w:type="dxa"/>
          </w:tcPr>
          <w:p w:rsidR="00CB6A5D" w:rsidRPr="00BB0A67" w:rsidRDefault="009634D0" w:rsidP="000E4FC2">
            <w:pPr>
              <w:pStyle w:val="a4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  <w:r w:rsidR="00CB6A5D" w:rsidRPr="00BB0A67">
              <w:rPr>
                <w:sz w:val="18"/>
                <w:szCs w:val="18"/>
              </w:rPr>
              <w:t>ер. Спортивный комплекс, д.1 (База «Новожилово»);</w:t>
            </w:r>
          </w:p>
          <w:p w:rsidR="00CB6A5D" w:rsidRPr="00BB0A67" w:rsidRDefault="009634D0" w:rsidP="000E4FC2">
            <w:pPr>
              <w:pStyle w:val="a4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="00CB6A5D" w:rsidRPr="00BB0A67">
              <w:rPr>
                <w:sz w:val="18"/>
                <w:szCs w:val="18"/>
              </w:rPr>
              <w:t xml:space="preserve">омплекс лыжных трамплинов, </w:t>
            </w:r>
          </w:p>
          <w:p w:rsidR="00CB6A5D" w:rsidRDefault="00805077" w:rsidP="000E4FC2">
            <w:pPr>
              <w:pStyle w:val="a4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д. Чупино</w:t>
            </w:r>
            <w:r w:rsidR="00F6057D">
              <w:rPr>
                <w:sz w:val="18"/>
                <w:szCs w:val="18"/>
              </w:rPr>
              <w:t>;</w:t>
            </w:r>
          </w:p>
          <w:p w:rsidR="00F6057D" w:rsidRPr="00BB0A67" w:rsidRDefault="00F6057D" w:rsidP="000E4FC2">
            <w:pPr>
              <w:pStyle w:val="a4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ул. Юбилейная, 112 (</w:t>
            </w:r>
            <w:proofErr w:type="spellStart"/>
            <w:r>
              <w:rPr>
                <w:sz w:val="18"/>
                <w:szCs w:val="18"/>
              </w:rPr>
              <w:t>велобаза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843" w:type="dxa"/>
          </w:tcPr>
          <w:p w:rsidR="00CB6A5D" w:rsidRPr="00BB0A67" w:rsidRDefault="00CB6A5D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A67">
              <w:rPr>
                <w:rFonts w:ascii="Times New Roman" w:hAnsi="Times New Roman" w:cs="Times New Roman"/>
                <w:sz w:val="18"/>
                <w:szCs w:val="18"/>
              </w:rPr>
              <w:t>8 992 227 35 54</w:t>
            </w:r>
          </w:p>
          <w:p w:rsidR="00CB6A5D" w:rsidRPr="00BB0A67" w:rsidRDefault="00CB6A5D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B6A5D" w:rsidRPr="00BB0A67" w:rsidRDefault="00CB6A5D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B6A5D" w:rsidRPr="00BB0A67" w:rsidRDefault="00CB6A5D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</w:tcPr>
          <w:p w:rsidR="00CB6A5D" w:rsidRPr="00BB0A67" w:rsidRDefault="00A431B4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2" w:history="1">
              <w:r w:rsidR="00CB6A5D" w:rsidRPr="00BB0A67">
                <w:rPr>
                  <w:rStyle w:val="a6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https://vk.com/sneginka59</w:t>
              </w:r>
            </w:hyperlink>
          </w:p>
          <w:p w:rsidR="00CB6A5D" w:rsidRPr="00BB0A67" w:rsidRDefault="00CB6A5D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A67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BFC4708" wp14:editId="683DB92C">
                  <wp:extent cx="590550" cy="590550"/>
                  <wp:effectExtent l="0" t="0" r="0" b="0"/>
                  <wp:docPr id="6" name="Рисунок 6" descr="http://qrcoder.ru/code/?https%3A%2F%2Fvk.com%2Fsneginka59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qrcoder.ru/code/?https%3A%2F%2Fvk.com%2Fsneginka59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47A0" w:rsidRPr="00BB0A67" w:rsidTr="00CB6A5D">
        <w:trPr>
          <w:trHeight w:val="1205"/>
        </w:trPr>
        <w:tc>
          <w:tcPr>
            <w:tcW w:w="562" w:type="dxa"/>
            <w:vMerge w:val="restart"/>
          </w:tcPr>
          <w:p w:rsidR="00D747A0" w:rsidRPr="00BB0A67" w:rsidRDefault="00D747A0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969" w:type="dxa"/>
            <w:vMerge w:val="restart"/>
          </w:tcPr>
          <w:p w:rsidR="00D747A0" w:rsidRDefault="00D747A0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A67">
              <w:rPr>
                <w:rFonts w:ascii="Times New Roman" w:hAnsi="Times New Roman" w:cs="Times New Roman"/>
                <w:sz w:val="18"/>
                <w:szCs w:val="18"/>
              </w:rPr>
              <w:t>Муниципальное автономное учреждение спортивной подготовки «Спортивная школа «Лидер»</w:t>
            </w:r>
          </w:p>
          <w:p w:rsidR="00B97888" w:rsidRDefault="00B97888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97888" w:rsidRPr="00BB0A67" w:rsidRDefault="00B97888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Директор – Токарев Александр Федорович</w:t>
            </w:r>
          </w:p>
        </w:tc>
        <w:tc>
          <w:tcPr>
            <w:tcW w:w="2552" w:type="dxa"/>
            <w:vMerge w:val="restart"/>
          </w:tcPr>
          <w:p w:rsidR="00D747A0" w:rsidRPr="00BB0A67" w:rsidRDefault="00D747A0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A67">
              <w:rPr>
                <w:rFonts w:ascii="Times New Roman" w:hAnsi="Times New Roman" w:cs="Times New Roman"/>
                <w:sz w:val="18"/>
                <w:szCs w:val="18"/>
              </w:rPr>
              <w:t>Баскетбол;</w:t>
            </w:r>
          </w:p>
          <w:p w:rsidR="00D747A0" w:rsidRPr="00BB0A67" w:rsidRDefault="00D747A0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A67">
              <w:rPr>
                <w:rFonts w:ascii="Times New Roman" w:hAnsi="Times New Roman" w:cs="Times New Roman"/>
                <w:sz w:val="18"/>
                <w:szCs w:val="18"/>
              </w:rPr>
              <w:t>Биатлон;</w:t>
            </w:r>
          </w:p>
          <w:p w:rsidR="00D747A0" w:rsidRPr="00BB0A67" w:rsidRDefault="00D747A0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A67">
              <w:rPr>
                <w:rFonts w:ascii="Times New Roman" w:hAnsi="Times New Roman" w:cs="Times New Roman"/>
                <w:sz w:val="18"/>
                <w:szCs w:val="18"/>
              </w:rPr>
              <w:t>Волейбол;</w:t>
            </w:r>
          </w:p>
          <w:p w:rsidR="00D747A0" w:rsidRPr="00BB0A67" w:rsidRDefault="00D747A0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A67">
              <w:rPr>
                <w:rFonts w:ascii="Times New Roman" w:hAnsi="Times New Roman" w:cs="Times New Roman"/>
                <w:sz w:val="18"/>
                <w:szCs w:val="18"/>
              </w:rPr>
              <w:t>Гиревой спорт;</w:t>
            </w:r>
          </w:p>
          <w:p w:rsidR="00D747A0" w:rsidRPr="00BB0A67" w:rsidRDefault="00D747A0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A67">
              <w:rPr>
                <w:rFonts w:ascii="Times New Roman" w:hAnsi="Times New Roman" w:cs="Times New Roman"/>
                <w:sz w:val="18"/>
                <w:szCs w:val="18"/>
              </w:rPr>
              <w:t>Лыжные гонки;</w:t>
            </w:r>
          </w:p>
          <w:p w:rsidR="00D747A0" w:rsidRPr="00BB0A67" w:rsidRDefault="00D747A0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A67">
              <w:rPr>
                <w:rFonts w:ascii="Times New Roman" w:hAnsi="Times New Roman" w:cs="Times New Roman"/>
                <w:sz w:val="18"/>
                <w:szCs w:val="18"/>
              </w:rPr>
              <w:t>Спортивная борьба;</w:t>
            </w:r>
          </w:p>
          <w:p w:rsidR="00D747A0" w:rsidRPr="00BB0A67" w:rsidRDefault="00D747A0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A67">
              <w:rPr>
                <w:rFonts w:ascii="Times New Roman" w:hAnsi="Times New Roman" w:cs="Times New Roman"/>
                <w:sz w:val="18"/>
                <w:szCs w:val="18"/>
              </w:rPr>
              <w:t>Самбо;</w:t>
            </w:r>
          </w:p>
          <w:p w:rsidR="00D747A0" w:rsidRPr="00BB0A67" w:rsidRDefault="00D747A0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A67">
              <w:rPr>
                <w:rFonts w:ascii="Times New Roman" w:hAnsi="Times New Roman" w:cs="Times New Roman"/>
                <w:sz w:val="18"/>
                <w:szCs w:val="18"/>
              </w:rPr>
              <w:t>Тхэквондо;</w:t>
            </w:r>
          </w:p>
          <w:p w:rsidR="00D747A0" w:rsidRPr="00BB0A67" w:rsidRDefault="00D747A0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A67">
              <w:rPr>
                <w:rFonts w:ascii="Times New Roman" w:hAnsi="Times New Roman" w:cs="Times New Roman"/>
                <w:sz w:val="18"/>
                <w:szCs w:val="18"/>
              </w:rPr>
              <w:t>Футбол</w:t>
            </w:r>
          </w:p>
        </w:tc>
        <w:tc>
          <w:tcPr>
            <w:tcW w:w="2835" w:type="dxa"/>
          </w:tcPr>
          <w:p w:rsidR="00D747A0" w:rsidRPr="00BB0A67" w:rsidRDefault="00D747A0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A67">
              <w:rPr>
                <w:rFonts w:ascii="Times New Roman" w:hAnsi="Times New Roman" w:cs="Times New Roman"/>
                <w:sz w:val="18"/>
                <w:szCs w:val="18"/>
              </w:rPr>
              <w:t>г. Усолье, ул. 8 Марта, 28</w:t>
            </w:r>
          </w:p>
        </w:tc>
        <w:tc>
          <w:tcPr>
            <w:tcW w:w="1843" w:type="dxa"/>
          </w:tcPr>
          <w:p w:rsidR="00D747A0" w:rsidRPr="00BB0A67" w:rsidRDefault="00D747A0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A67">
              <w:rPr>
                <w:rFonts w:ascii="Times New Roman" w:hAnsi="Times New Roman" w:cs="Times New Roman"/>
                <w:sz w:val="18"/>
                <w:szCs w:val="18"/>
              </w:rPr>
              <w:t>8 3424 42 21 94</w:t>
            </w:r>
          </w:p>
        </w:tc>
        <w:tc>
          <w:tcPr>
            <w:tcW w:w="3402" w:type="dxa"/>
          </w:tcPr>
          <w:p w:rsidR="00D747A0" w:rsidRPr="00B97888" w:rsidRDefault="00B97888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7888">
              <w:rPr>
                <w:rFonts w:ascii="Times New Roman" w:hAnsi="Times New Roman" w:cs="Times New Roman"/>
                <w:sz w:val="18"/>
                <w:szCs w:val="18"/>
              </w:rPr>
              <w:t>https://vk.com/public202009065</w:t>
            </w:r>
          </w:p>
          <w:p w:rsidR="00D747A0" w:rsidRPr="00BB0A67" w:rsidRDefault="005E5607" w:rsidP="000E4F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object w:dxaOrig="1800" w:dyaOrig="1770">
                <v:shape id="_x0000_i1026" type="#_x0000_t75" style="width:39pt;height:38.25pt" o:ole="">
                  <v:imagedata r:id="rId14" o:title=""/>
                </v:shape>
                <o:OLEObject Type="Embed" ProgID="PBrush" ShapeID="_x0000_i1026" DrawAspect="Content" ObjectID="_1720954690" r:id="rId15"/>
              </w:object>
            </w:r>
          </w:p>
        </w:tc>
      </w:tr>
      <w:tr w:rsidR="00D747A0" w:rsidRPr="00BB0A67" w:rsidTr="00CB6A5D">
        <w:trPr>
          <w:trHeight w:val="1205"/>
        </w:trPr>
        <w:tc>
          <w:tcPr>
            <w:tcW w:w="562" w:type="dxa"/>
            <w:vMerge/>
          </w:tcPr>
          <w:p w:rsidR="00D747A0" w:rsidRPr="00BB0A67" w:rsidRDefault="00D747A0" w:rsidP="00D747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747A0" w:rsidRPr="00BB0A67" w:rsidRDefault="00D747A0" w:rsidP="00D747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</w:tcPr>
          <w:p w:rsidR="00D747A0" w:rsidRPr="00BB0A67" w:rsidRDefault="00D747A0" w:rsidP="00D747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D747A0" w:rsidRPr="00BB0A67" w:rsidRDefault="00D747A0" w:rsidP="00D747A0">
            <w:pPr>
              <w:pStyle w:val="a4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B0A67">
              <w:rPr>
                <w:sz w:val="18"/>
                <w:szCs w:val="18"/>
              </w:rPr>
              <w:t>г. Усолье, ул. Свободы, 172 (бывший ФОК «Стрижи»)</w:t>
            </w:r>
          </w:p>
        </w:tc>
        <w:tc>
          <w:tcPr>
            <w:tcW w:w="1843" w:type="dxa"/>
          </w:tcPr>
          <w:p w:rsidR="00D747A0" w:rsidRPr="00BB0A67" w:rsidRDefault="00D747A0" w:rsidP="00D747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A67">
              <w:rPr>
                <w:rFonts w:ascii="Times New Roman" w:hAnsi="Times New Roman" w:cs="Times New Roman"/>
                <w:sz w:val="18"/>
                <w:szCs w:val="18"/>
              </w:rPr>
              <w:t>8 3424 42 20 49</w:t>
            </w:r>
          </w:p>
        </w:tc>
        <w:tc>
          <w:tcPr>
            <w:tcW w:w="3402" w:type="dxa"/>
          </w:tcPr>
          <w:p w:rsidR="00D747A0" w:rsidRPr="00BB0A67" w:rsidRDefault="00A431B4" w:rsidP="00D747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6" w:history="1">
              <w:r w:rsidR="00D747A0" w:rsidRPr="00BB0A67">
                <w:rPr>
                  <w:rStyle w:val="a6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https://vk.com/strishi</w:t>
              </w:r>
            </w:hyperlink>
          </w:p>
          <w:p w:rsidR="00D747A0" w:rsidRPr="00BB0A67" w:rsidRDefault="00D747A0" w:rsidP="00D747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A67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666A1471" wp14:editId="0E9F130A">
                  <wp:extent cx="609600" cy="609600"/>
                  <wp:effectExtent l="0" t="0" r="0" b="0"/>
                  <wp:docPr id="2" name="Рисунок 2" descr="C:\Users\Admin\Desktop\qr-cod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qr-cod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22D8" w:rsidRPr="00BB0A67" w:rsidRDefault="00C122D8" w:rsidP="000F68D9">
      <w:pPr>
        <w:rPr>
          <w:rFonts w:ascii="Times New Roman" w:hAnsi="Times New Roman" w:cs="Times New Roman"/>
          <w:sz w:val="18"/>
          <w:szCs w:val="18"/>
        </w:rPr>
      </w:pPr>
    </w:p>
    <w:sectPr w:rsidR="00C122D8" w:rsidRPr="00BB0A67" w:rsidSect="0098739E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2D8"/>
    <w:rsid w:val="0002178C"/>
    <w:rsid w:val="0006427F"/>
    <w:rsid w:val="000E4FC2"/>
    <w:rsid w:val="000F68D9"/>
    <w:rsid w:val="00162A4C"/>
    <w:rsid w:val="002B5AD5"/>
    <w:rsid w:val="005E5607"/>
    <w:rsid w:val="00684B9E"/>
    <w:rsid w:val="0075555D"/>
    <w:rsid w:val="00805077"/>
    <w:rsid w:val="009634D0"/>
    <w:rsid w:val="0098739E"/>
    <w:rsid w:val="009A7104"/>
    <w:rsid w:val="00A431B4"/>
    <w:rsid w:val="00B45208"/>
    <w:rsid w:val="00B97888"/>
    <w:rsid w:val="00BB0A67"/>
    <w:rsid w:val="00C122D8"/>
    <w:rsid w:val="00C873B9"/>
    <w:rsid w:val="00CB6A5D"/>
    <w:rsid w:val="00D202E7"/>
    <w:rsid w:val="00D747A0"/>
    <w:rsid w:val="00EC15C4"/>
    <w:rsid w:val="00F6057D"/>
    <w:rsid w:val="00FA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203C64-B45C-4B63-BC80-975D5BE66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22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unhideWhenUsed/>
    <w:rsid w:val="00C122D8"/>
    <w:pPr>
      <w:suppressAutoHyphens/>
      <w:spacing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C122D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uiPriority w:val="99"/>
    <w:unhideWhenUsed/>
    <w:rsid w:val="0075555D"/>
    <w:rPr>
      <w:color w:val="0563C1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62A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62A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gif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12" Type="http://schemas.openxmlformats.org/officeDocument/2006/relationships/hyperlink" Target="https://vk.com/sneginka59" TargetMode="External"/><Relationship Id="rId17" Type="http://schemas.openxmlformats.org/officeDocument/2006/relationships/image" Target="media/image7.gif"/><Relationship Id="rId2" Type="http://schemas.openxmlformats.org/officeDocument/2006/relationships/settings" Target="settings.xml"/><Relationship Id="rId16" Type="http://schemas.openxmlformats.org/officeDocument/2006/relationships/hyperlink" Target="https://vk.com/strishi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public180916155" TargetMode="External"/><Relationship Id="rId11" Type="http://schemas.openxmlformats.org/officeDocument/2006/relationships/image" Target="media/image4.gif"/><Relationship Id="rId5" Type="http://schemas.openxmlformats.org/officeDocument/2006/relationships/image" Target="media/image1.gif"/><Relationship Id="rId15" Type="http://schemas.openxmlformats.org/officeDocument/2006/relationships/oleObject" Target="embeddings/oleObject2.bin"/><Relationship Id="rId10" Type="http://schemas.openxmlformats.org/officeDocument/2006/relationships/hyperlink" Target="https://vk.com/kristallber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vk.com/public196245576" TargetMode="External"/><Relationship Id="rId9" Type="http://schemas.openxmlformats.org/officeDocument/2006/relationships/oleObject" Target="embeddings/oleObject1.bin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Мамаева Алена Дмитриевна</dc:creator>
  <cp:keywords/>
  <dc:description/>
  <cp:lastModifiedBy>Мамаева Алена Дмитриевна</cp:lastModifiedBy>
  <cp:revision>15</cp:revision>
  <cp:lastPrinted>2020-08-20T04:25:00Z</cp:lastPrinted>
  <dcterms:created xsi:type="dcterms:W3CDTF">2021-07-30T09:46:00Z</dcterms:created>
  <dcterms:modified xsi:type="dcterms:W3CDTF">2022-08-02T09:12:00Z</dcterms:modified>
</cp:coreProperties>
</file>