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3B9" w:rsidRPr="00A431B4" w:rsidRDefault="00B45208" w:rsidP="00B452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431B4">
        <w:rPr>
          <w:rFonts w:ascii="Times New Roman" w:hAnsi="Times New Roman" w:cs="Times New Roman"/>
          <w:sz w:val="28"/>
          <w:szCs w:val="28"/>
        </w:rPr>
        <w:t>Приложение 3</w:t>
      </w:r>
    </w:p>
    <w:p w:rsidR="00B45208" w:rsidRDefault="00B45208" w:rsidP="00C122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2B5AD5" w:rsidRPr="00BB0A67" w:rsidRDefault="002B5AD5" w:rsidP="00C122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B0A67">
        <w:rPr>
          <w:rFonts w:ascii="Times New Roman" w:hAnsi="Times New Roman" w:cs="Times New Roman"/>
          <w:sz w:val="18"/>
          <w:szCs w:val="18"/>
        </w:rPr>
        <w:t>Список учреждений спортивной подготовки МО «Город Березники»</w:t>
      </w:r>
      <w:r w:rsidR="0002178C">
        <w:rPr>
          <w:rFonts w:ascii="Times New Roman" w:hAnsi="Times New Roman" w:cs="Times New Roman"/>
          <w:sz w:val="18"/>
          <w:szCs w:val="18"/>
        </w:rPr>
        <w:t xml:space="preserve"> Пермского края</w:t>
      </w:r>
    </w:p>
    <w:p w:rsidR="002B5AD5" w:rsidRPr="00BB0A67" w:rsidRDefault="002B5AD5" w:rsidP="00C122D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2552"/>
        <w:gridCol w:w="2835"/>
        <w:gridCol w:w="1843"/>
        <w:gridCol w:w="3402"/>
      </w:tblGrid>
      <w:tr w:rsidR="00684B9E" w:rsidRPr="00BB0A67" w:rsidTr="00CB6A5D">
        <w:tc>
          <w:tcPr>
            <w:tcW w:w="562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969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Наименование учреждения</w:t>
            </w:r>
          </w:p>
        </w:tc>
        <w:tc>
          <w:tcPr>
            <w:tcW w:w="2552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Виды спорта</w:t>
            </w:r>
          </w:p>
        </w:tc>
        <w:tc>
          <w:tcPr>
            <w:tcW w:w="2835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Адрес</w:t>
            </w:r>
          </w:p>
        </w:tc>
        <w:tc>
          <w:tcPr>
            <w:tcW w:w="1843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Контактная информация</w:t>
            </w:r>
          </w:p>
        </w:tc>
        <w:tc>
          <w:tcPr>
            <w:tcW w:w="3402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Сайт / страницы в социальных сетях</w:t>
            </w:r>
          </w:p>
        </w:tc>
      </w:tr>
      <w:tr w:rsidR="000E4FC2" w:rsidRPr="00BB0A67" w:rsidTr="0006427F">
        <w:trPr>
          <w:trHeight w:val="395"/>
        </w:trPr>
        <w:tc>
          <w:tcPr>
            <w:tcW w:w="562" w:type="dxa"/>
            <w:vMerge w:val="restart"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969" w:type="dxa"/>
            <w:vMerge w:val="restart"/>
          </w:tcPr>
          <w:p w:rsidR="000E4FC2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олимпийского резерва «Березники»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Нешатаева Светлана Геннадьевна</w:t>
            </w:r>
          </w:p>
        </w:tc>
        <w:tc>
          <w:tcPr>
            <w:tcW w:w="2552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Самбо;</w:t>
            </w:r>
          </w:p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Дзюдо;</w:t>
            </w:r>
          </w:p>
        </w:tc>
        <w:tc>
          <w:tcPr>
            <w:tcW w:w="2835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ул. Олега Кошевого, д. 7а;</w:t>
            </w:r>
          </w:p>
          <w:p w:rsidR="000E4FC2" w:rsidRPr="00BB0A67" w:rsidRDefault="000E4FC2" w:rsidP="000E4FC2">
            <w:pPr>
              <w:pStyle w:val="a4"/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8 3424 26 30 02</w:t>
            </w:r>
          </w:p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8 3424 26 48 31</w:t>
            </w:r>
          </w:p>
        </w:tc>
        <w:tc>
          <w:tcPr>
            <w:tcW w:w="3402" w:type="dxa"/>
            <w:vMerge w:val="restart"/>
          </w:tcPr>
          <w:p w:rsidR="000E4FC2" w:rsidRPr="00BB0A67" w:rsidRDefault="00A431B4" w:rsidP="000E4FC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4" w:history="1">
              <w:r w:rsidR="000E4FC2" w:rsidRPr="00BB0A6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https://vk.com/public196245576</w:t>
              </w:r>
            </w:hyperlink>
          </w:p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5FCE25A" wp14:editId="0184825F">
                  <wp:extent cx="561975" cy="561975"/>
                  <wp:effectExtent l="0" t="0" r="9525" b="9525"/>
                  <wp:docPr id="3" name="Рисунок 3" descr="http://qrcoder.ru/code/?https%3A%2F%2Fvk.com%2Fpublic19624557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vk.com%2Fpublic19624557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C2" w:rsidRPr="00BB0A67" w:rsidTr="000E4FC2">
        <w:trPr>
          <w:trHeight w:val="261"/>
        </w:trPr>
        <w:tc>
          <w:tcPr>
            <w:tcW w:w="56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Бокс;</w:t>
            </w:r>
          </w:p>
        </w:tc>
        <w:tc>
          <w:tcPr>
            <w:tcW w:w="2835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ул. Ломоносова, д. 77;</w:t>
            </w:r>
          </w:p>
        </w:tc>
        <w:tc>
          <w:tcPr>
            <w:tcW w:w="1843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FC2" w:rsidRPr="00BB0A67" w:rsidTr="0006427F">
        <w:trPr>
          <w:trHeight w:val="576"/>
        </w:trPr>
        <w:tc>
          <w:tcPr>
            <w:tcW w:w="56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Самбо;</w:t>
            </w:r>
          </w:p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Дзюдо;</w:t>
            </w:r>
          </w:p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Тхэквондо;</w:t>
            </w:r>
          </w:p>
        </w:tc>
        <w:tc>
          <w:tcPr>
            <w:tcW w:w="2835" w:type="dxa"/>
          </w:tcPr>
          <w:p w:rsidR="000E4FC2" w:rsidRPr="00BB0A67" w:rsidRDefault="000E4FC2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ул. Ломоносова, д. 125;</w:t>
            </w:r>
          </w:p>
        </w:tc>
        <w:tc>
          <w:tcPr>
            <w:tcW w:w="1843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4FC2" w:rsidRPr="00BB0A67" w:rsidTr="000E4FC2">
        <w:trPr>
          <w:trHeight w:val="265"/>
        </w:trPr>
        <w:tc>
          <w:tcPr>
            <w:tcW w:w="56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0E4FC2" w:rsidRPr="00BB0A67" w:rsidRDefault="00BB0A67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Бокс</w:t>
            </w:r>
          </w:p>
        </w:tc>
        <w:tc>
          <w:tcPr>
            <w:tcW w:w="2835" w:type="dxa"/>
          </w:tcPr>
          <w:p w:rsidR="000E4FC2" w:rsidRPr="00BB0A67" w:rsidRDefault="00BB0A67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ул. Преображенского, д. 19</w:t>
            </w:r>
          </w:p>
        </w:tc>
        <w:tc>
          <w:tcPr>
            <w:tcW w:w="1843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E4FC2" w:rsidRPr="00BB0A67" w:rsidRDefault="000E4FC2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B9E" w:rsidRPr="00BB0A67" w:rsidTr="0006427F">
        <w:trPr>
          <w:trHeight w:val="1197"/>
        </w:trPr>
        <w:tc>
          <w:tcPr>
            <w:tcW w:w="562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969" w:type="dxa"/>
          </w:tcPr>
          <w:p w:rsidR="00684B9E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олимпийского резерва «Темп»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Шевелева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Наталия Сергеевна</w:t>
            </w:r>
          </w:p>
        </w:tc>
        <w:tc>
          <w:tcPr>
            <w:tcW w:w="2552" w:type="dxa"/>
          </w:tcPr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Баскетбол;</w:t>
            </w:r>
          </w:p>
          <w:p w:rsidR="00684B9E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Легкая атлетика;</w:t>
            </w: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Спортивная акробатика;</w:t>
            </w: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Спортивная гимнастика;</w:t>
            </w: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Пожарно-спасательный спорт</w:t>
            </w: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ул. Ломоносова, 113</w:t>
            </w:r>
          </w:p>
        </w:tc>
        <w:tc>
          <w:tcPr>
            <w:tcW w:w="1843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8 3424 25 65 26</w:t>
            </w:r>
          </w:p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8 3424 25 65 53</w:t>
            </w:r>
          </w:p>
        </w:tc>
        <w:tc>
          <w:tcPr>
            <w:tcW w:w="3402" w:type="dxa"/>
          </w:tcPr>
          <w:p w:rsidR="00684B9E" w:rsidRPr="00BB0A67" w:rsidRDefault="00A431B4" w:rsidP="000E4FC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6" w:history="1">
              <w:r w:rsidR="00684B9E" w:rsidRPr="00BB0A6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https://vk.com/public180916155</w:t>
              </w:r>
            </w:hyperlink>
          </w:p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4A070D9F" wp14:editId="0BA2596B">
                  <wp:extent cx="542925" cy="542925"/>
                  <wp:effectExtent l="0" t="0" r="9525" b="9525"/>
                  <wp:docPr id="4" name="Рисунок 4" descr="http://qrcoder.ru/code/?https%3A%2F%2Fvk.com%2Fpublic18091615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vk.com%2Fpublic18091615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0A67" w:rsidRPr="00BB0A67" w:rsidTr="00CB6A5D">
        <w:tc>
          <w:tcPr>
            <w:tcW w:w="562" w:type="dxa"/>
          </w:tcPr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69" w:type="dxa"/>
          </w:tcPr>
          <w:p w:rsid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«Березники Арена Спорт» (БАрС)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Караксин Илья Игоревич</w:t>
            </w:r>
          </w:p>
        </w:tc>
        <w:tc>
          <w:tcPr>
            <w:tcW w:w="2552" w:type="dxa"/>
          </w:tcPr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Фигурное катание на коньках;</w:t>
            </w:r>
          </w:p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Футбол;</w:t>
            </w:r>
          </w:p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Хоккей</w:t>
            </w:r>
          </w:p>
        </w:tc>
        <w:tc>
          <w:tcPr>
            <w:tcW w:w="2835" w:type="dxa"/>
          </w:tcPr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Советский пр., 29</w:t>
            </w:r>
          </w:p>
        </w:tc>
        <w:tc>
          <w:tcPr>
            <w:tcW w:w="1843" w:type="dxa"/>
          </w:tcPr>
          <w:p w:rsidR="00BB0A67" w:rsidRPr="00BB0A67" w:rsidRDefault="00BB0A6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8 3424 26 25 99</w:t>
            </w:r>
          </w:p>
        </w:tc>
        <w:tc>
          <w:tcPr>
            <w:tcW w:w="3402" w:type="dxa"/>
          </w:tcPr>
          <w:p w:rsidR="00BB0A67" w:rsidRPr="00BB0A67" w:rsidRDefault="00BB0A67" w:rsidP="00BB0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https://vk.com/bars_ber</w:t>
            </w:r>
          </w:p>
          <w:p w:rsidR="00BB0A67" w:rsidRPr="00BB0A67" w:rsidRDefault="005E5607" w:rsidP="00BB0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object w:dxaOrig="1530" w:dyaOrig="1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35.25pt" o:ole="">
                  <v:imagedata r:id="rId8" o:title=""/>
                </v:shape>
                <o:OLEObject Type="Embed" ProgID="PBrush" ShapeID="_x0000_i1025" DrawAspect="Content" ObjectID="_1720954689" r:id="rId9"/>
              </w:object>
            </w:r>
          </w:p>
        </w:tc>
      </w:tr>
      <w:tr w:rsidR="00684B9E" w:rsidRPr="00BB0A67" w:rsidTr="00CB6A5D">
        <w:tc>
          <w:tcPr>
            <w:tcW w:w="562" w:type="dxa"/>
          </w:tcPr>
          <w:p w:rsidR="00684B9E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69" w:type="dxa"/>
          </w:tcPr>
          <w:p w:rsidR="00684B9E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«Кристалл»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Прибыткова Елена Викторовна</w:t>
            </w:r>
          </w:p>
        </w:tc>
        <w:tc>
          <w:tcPr>
            <w:tcW w:w="2552" w:type="dxa"/>
          </w:tcPr>
          <w:p w:rsidR="00684B9E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Водное поло;</w:t>
            </w:r>
          </w:p>
          <w:p w:rsidR="00CB6A5D" w:rsidRPr="00BB0A67" w:rsidRDefault="000F68D9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Плавание</w:t>
            </w:r>
          </w:p>
          <w:p w:rsidR="00D202E7" w:rsidRPr="00BB0A67" w:rsidRDefault="00D202E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202E7" w:rsidRPr="00BB0A67" w:rsidRDefault="00684B9E" w:rsidP="00BB0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ул. К. Маркса, 66</w:t>
            </w:r>
          </w:p>
        </w:tc>
        <w:tc>
          <w:tcPr>
            <w:tcW w:w="1843" w:type="dxa"/>
          </w:tcPr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8 3424 23 62 62</w:t>
            </w:r>
          </w:p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8 3424 23 49 90</w:t>
            </w:r>
          </w:p>
        </w:tc>
        <w:tc>
          <w:tcPr>
            <w:tcW w:w="3402" w:type="dxa"/>
          </w:tcPr>
          <w:p w:rsidR="00684B9E" w:rsidRPr="00BB0A67" w:rsidRDefault="00A431B4" w:rsidP="000E4FC2">
            <w:pPr>
              <w:jc w:val="center"/>
              <w:rPr>
                <w:rStyle w:val="a6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10" w:history="1">
              <w:r w:rsidR="00684B9E" w:rsidRPr="00BB0A6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https://vk.com/kristallber</w:t>
              </w:r>
            </w:hyperlink>
          </w:p>
          <w:p w:rsidR="00684B9E" w:rsidRPr="00BB0A67" w:rsidRDefault="00684B9E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4D0A60" wp14:editId="1C940109">
                  <wp:extent cx="571500" cy="571500"/>
                  <wp:effectExtent l="0" t="0" r="0" b="0"/>
                  <wp:docPr id="5" name="Рисунок 5" descr="http://qrcoder.ru/code/?https%3A%2F%2Fvk.com%2Fkristallber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qrcoder.ru/code/?https%3A%2F%2Fvk.com%2Fkristallber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A5D" w:rsidRPr="00BB0A67" w:rsidTr="00CB6A5D">
        <w:tc>
          <w:tcPr>
            <w:tcW w:w="562" w:type="dxa"/>
          </w:tcPr>
          <w:p w:rsidR="00CB6A5D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69" w:type="dxa"/>
          </w:tcPr>
          <w:p w:rsidR="00CB6A5D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«Летающий лыжник»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Мымрин Валерий Владимирович</w:t>
            </w:r>
          </w:p>
        </w:tc>
        <w:tc>
          <w:tcPr>
            <w:tcW w:w="2552" w:type="dxa"/>
          </w:tcPr>
          <w:p w:rsidR="00CB6A5D" w:rsidRDefault="00CB6A5D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Велосипедный спорт;</w:t>
            </w:r>
          </w:p>
          <w:p w:rsidR="00CB6A5D" w:rsidRPr="00BB0A67" w:rsidRDefault="00CB6A5D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Лыжное двоеборье;</w:t>
            </w:r>
          </w:p>
          <w:p w:rsidR="00CB6A5D" w:rsidRPr="00BB0A67" w:rsidRDefault="00CB6A5D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Лыжные гонки;</w:t>
            </w:r>
          </w:p>
          <w:p w:rsidR="00CB6A5D" w:rsidRPr="00BB0A67" w:rsidRDefault="00CB6A5D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Триатлон</w:t>
            </w:r>
          </w:p>
        </w:tc>
        <w:tc>
          <w:tcPr>
            <w:tcW w:w="2835" w:type="dxa"/>
          </w:tcPr>
          <w:p w:rsidR="00CB6A5D" w:rsidRPr="00BB0A67" w:rsidRDefault="009634D0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="00CB6A5D" w:rsidRPr="00BB0A67">
              <w:rPr>
                <w:sz w:val="18"/>
                <w:szCs w:val="18"/>
              </w:rPr>
              <w:t>ер. Спортивный комплекс, д.1 (База «Новожилово»);</w:t>
            </w:r>
          </w:p>
          <w:p w:rsidR="00CB6A5D" w:rsidRPr="00BB0A67" w:rsidRDefault="009634D0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CB6A5D" w:rsidRPr="00BB0A67">
              <w:rPr>
                <w:sz w:val="18"/>
                <w:szCs w:val="18"/>
              </w:rPr>
              <w:t xml:space="preserve">омплекс лыжных трамплинов, </w:t>
            </w:r>
          </w:p>
          <w:p w:rsidR="00CB6A5D" w:rsidRDefault="00805077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Чупино</w:t>
            </w:r>
            <w:r w:rsidR="00F6057D">
              <w:rPr>
                <w:sz w:val="18"/>
                <w:szCs w:val="18"/>
              </w:rPr>
              <w:t>;</w:t>
            </w:r>
          </w:p>
          <w:p w:rsidR="00F6057D" w:rsidRPr="00BB0A67" w:rsidRDefault="00F6057D" w:rsidP="000E4FC2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Юбилейная, 112 (</w:t>
            </w:r>
            <w:proofErr w:type="spellStart"/>
            <w:r>
              <w:rPr>
                <w:sz w:val="18"/>
                <w:szCs w:val="18"/>
              </w:rPr>
              <w:t>велобаза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8 992 227 35 54</w:t>
            </w: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CB6A5D" w:rsidRPr="00BB0A67" w:rsidRDefault="00A431B4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CB6A5D" w:rsidRPr="00BB0A6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https://vk.com/sneginka59</w:t>
              </w:r>
            </w:hyperlink>
          </w:p>
          <w:p w:rsidR="00CB6A5D" w:rsidRPr="00BB0A67" w:rsidRDefault="00CB6A5D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BFC4708" wp14:editId="683DB92C">
                  <wp:extent cx="590550" cy="590550"/>
                  <wp:effectExtent l="0" t="0" r="0" b="0"/>
                  <wp:docPr id="6" name="Рисунок 6" descr="http://qrcoder.ru/code/?https%3A%2F%2Fvk.com%2Fsneginka59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qrcoder.ru/code/?https%3A%2F%2Fvk.com%2Fsneginka59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7A0" w:rsidRPr="00BB0A67" w:rsidTr="00CB6A5D">
        <w:trPr>
          <w:trHeight w:val="1205"/>
        </w:trPr>
        <w:tc>
          <w:tcPr>
            <w:tcW w:w="562" w:type="dxa"/>
            <w:vMerge w:val="restart"/>
          </w:tcPr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969" w:type="dxa"/>
            <w:vMerge w:val="restart"/>
          </w:tcPr>
          <w:p w:rsidR="00D747A0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Муниципальное автономное учреждение спортивной подготовки «Спортивная школа «Лидер»</w:t>
            </w:r>
          </w:p>
          <w:p w:rsid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7888" w:rsidRPr="00BB0A67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– Токарев Александр Федорович</w:t>
            </w:r>
          </w:p>
        </w:tc>
        <w:tc>
          <w:tcPr>
            <w:tcW w:w="2552" w:type="dxa"/>
            <w:vMerge w:val="restart"/>
          </w:tcPr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Баскетбол;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Биатлон;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Волейбол;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Гиревой спорт;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Лыжные гонки;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Спортивная борьба;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Самбо;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Тхэквондо;</w:t>
            </w:r>
          </w:p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Футбол</w:t>
            </w:r>
          </w:p>
        </w:tc>
        <w:tc>
          <w:tcPr>
            <w:tcW w:w="2835" w:type="dxa"/>
          </w:tcPr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г. Усолье, ул. 8 Марта, 28</w:t>
            </w:r>
          </w:p>
        </w:tc>
        <w:tc>
          <w:tcPr>
            <w:tcW w:w="1843" w:type="dxa"/>
          </w:tcPr>
          <w:p w:rsidR="00D747A0" w:rsidRPr="00BB0A67" w:rsidRDefault="00D747A0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8 3424 42 21 94</w:t>
            </w:r>
          </w:p>
        </w:tc>
        <w:tc>
          <w:tcPr>
            <w:tcW w:w="3402" w:type="dxa"/>
          </w:tcPr>
          <w:p w:rsidR="00D747A0" w:rsidRPr="00B97888" w:rsidRDefault="00B97888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888">
              <w:rPr>
                <w:rFonts w:ascii="Times New Roman" w:hAnsi="Times New Roman" w:cs="Times New Roman"/>
                <w:sz w:val="18"/>
                <w:szCs w:val="18"/>
              </w:rPr>
              <w:t>https://vk.com/public202009065</w:t>
            </w:r>
          </w:p>
          <w:p w:rsidR="00D747A0" w:rsidRPr="00BB0A67" w:rsidRDefault="005E5607" w:rsidP="000E4F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object w:dxaOrig="1800" w:dyaOrig="1770">
                <v:shape id="_x0000_i1026" type="#_x0000_t75" style="width:39pt;height:38.25pt" o:ole="">
                  <v:imagedata r:id="rId14" o:title=""/>
                </v:shape>
                <o:OLEObject Type="Embed" ProgID="PBrush" ShapeID="_x0000_i1026" DrawAspect="Content" ObjectID="_1720954690" r:id="rId15"/>
              </w:object>
            </w:r>
          </w:p>
        </w:tc>
      </w:tr>
      <w:tr w:rsidR="00D747A0" w:rsidRPr="00BB0A67" w:rsidTr="00CB6A5D">
        <w:trPr>
          <w:trHeight w:val="1205"/>
        </w:trPr>
        <w:tc>
          <w:tcPr>
            <w:tcW w:w="562" w:type="dxa"/>
            <w:vMerge/>
          </w:tcPr>
          <w:p w:rsidR="00D747A0" w:rsidRPr="00BB0A67" w:rsidRDefault="00D747A0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vMerge/>
          </w:tcPr>
          <w:p w:rsidR="00D747A0" w:rsidRPr="00BB0A67" w:rsidRDefault="00D747A0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D747A0" w:rsidRPr="00BB0A67" w:rsidRDefault="00D747A0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D747A0" w:rsidRPr="00BB0A67" w:rsidRDefault="00D747A0" w:rsidP="00D747A0">
            <w:pPr>
              <w:pStyle w:val="a4"/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BB0A67">
              <w:rPr>
                <w:sz w:val="18"/>
                <w:szCs w:val="18"/>
              </w:rPr>
              <w:t>г. Усолье, ул. Свободы, 172 (бывший ФОК «Стрижи»)</w:t>
            </w:r>
          </w:p>
        </w:tc>
        <w:tc>
          <w:tcPr>
            <w:tcW w:w="1843" w:type="dxa"/>
          </w:tcPr>
          <w:p w:rsidR="00D747A0" w:rsidRPr="00BB0A67" w:rsidRDefault="00D747A0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sz w:val="18"/>
                <w:szCs w:val="18"/>
              </w:rPr>
              <w:t>8 3424 42 20 49</w:t>
            </w:r>
          </w:p>
        </w:tc>
        <w:tc>
          <w:tcPr>
            <w:tcW w:w="3402" w:type="dxa"/>
          </w:tcPr>
          <w:p w:rsidR="00D747A0" w:rsidRPr="00BB0A67" w:rsidRDefault="00A431B4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D747A0" w:rsidRPr="00BB0A67">
                <w:rPr>
                  <w:rStyle w:val="a6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https://vk.com/strishi</w:t>
              </w:r>
            </w:hyperlink>
          </w:p>
          <w:p w:rsidR="00D747A0" w:rsidRPr="00BB0A67" w:rsidRDefault="00D747A0" w:rsidP="00D747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A6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66A1471" wp14:editId="0E9F130A">
                  <wp:extent cx="609600" cy="609600"/>
                  <wp:effectExtent l="0" t="0" r="0" b="0"/>
                  <wp:docPr id="2" name="Рисунок 2" descr="C:\Users\Admin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qr-cod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22D8" w:rsidRPr="00BB0A67" w:rsidRDefault="00C122D8" w:rsidP="000F68D9">
      <w:pPr>
        <w:rPr>
          <w:rFonts w:ascii="Times New Roman" w:hAnsi="Times New Roman" w:cs="Times New Roman"/>
          <w:sz w:val="18"/>
          <w:szCs w:val="18"/>
        </w:rPr>
      </w:pPr>
    </w:p>
    <w:sectPr w:rsidR="00C122D8" w:rsidRPr="00BB0A67" w:rsidSect="0098739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D8"/>
    <w:rsid w:val="0002178C"/>
    <w:rsid w:val="0006427F"/>
    <w:rsid w:val="000E4FC2"/>
    <w:rsid w:val="000F68D9"/>
    <w:rsid w:val="00162A4C"/>
    <w:rsid w:val="002B5AD5"/>
    <w:rsid w:val="005E5607"/>
    <w:rsid w:val="00684B9E"/>
    <w:rsid w:val="0075555D"/>
    <w:rsid w:val="00805077"/>
    <w:rsid w:val="009634D0"/>
    <w:rsid w:val="0098739E"/>
    <w:rsid w:val="009A7104"/>
    <w:rsid w:val="00A431B4"/>
    <w:rsid w:val="00B45208"/>
    <w:rsid w:val="00B97888"/>
    <w:rsid w:val="00BB0A67"/>
    <w:rsid w:val="00C122D8"/>
    <w:rsid w:val="00C873B9"/>
    <w:rsid w:val="00CB6A5D"/>
    <w:rsid w:val="00D202E7"/>
    <w:rsid w:val="00D747A0"/>
    <w:rsid w:val="00EC15C4"/>
    <w:rsid w:val="00F6057D"/>
    <w:rsid w:val="00F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03C64-B45C-4B63-BC80-975D5BE6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2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unhideWhenUsed/>
    <w:rsid w:val="00C122D8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122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uiPriority w:val="99"/>
    <w:unhideWhenUsed/>
    <w:rsid w:val="0075555D"/>
    <w:rPr>
      <w:color w:val="0563C1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6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62A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hyperlink" Target="https://vk.com/sneginka59" TargetMode="External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vk.com/strishi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180916155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gif"/><Relationship Id="rId15" Type="http://schemas.openxmlformats.org/officeDocument/2006/relationships/oleObject" Target="embeddings/oleObject2.bin"/><Relationship Id="rId10" Type="http://schemas.openxmlformats.org/officeDocument/2006/relationships/hyperlink" Target="https://vk.com/kristallber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k.com/public196245576" TargetMode="Externa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Мамаева Алена Дмитриевна</dc:creator>
  <cp:keywords/>
  <dc:description/>
  <cp:lastModifiedBy>Мамаева Алена Дмитриевна</cp:lastModifiedBy>
  <cp:revision>15</cp:revision>
  <cp:lastPrinted>2020-08-20T04:25:00Z</cp:lastPrinted>
  <dcterms:created xsi:type="dcterms:W3CDTF">2021-07-30T09:46:00Z</dcterms:created>
  <dcterms:modified xsi:type="dcterms:W3CDTF">2022-08-02T09:12:00Z</dcterms:modified>
</cp:coreProperties>
</file>