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20" w:rsidRPr="00923420" w:rsidRDefault="00923420" w:rsidP="00923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юбилею школы наши выпускники 1986 года.</w:t>
      </w:r>
    </w:p>
    <w:p w:rsidR="00923420" w:rsidRPr="00923420" w:rsidRDefault="00923420" w:rsidP="00923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3420" w:rsidRPr="00923420" w:rsidRDefault="00923420" w:rsidP="00923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были первыми.</w:t>
      </w:r>
    </w:p>
    <w:p w:rsidR="00923420" w:rsidRPr="00923420" w:rsidRDefault="00923420" w:rsidP="00923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3420" w:rsidRPr="00923420" w:rsidRDefault="00923420" w:rsidP="00923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Школа, тебе исполняется 50 лет, а нам 57, твоим первым первоклассникам, перешагнувшим твой порог 1 сентября 1976 года.</w:t>
      </w:r>
    </w:p>
    <w:p w:rsidR="00923420" w:rsidRPr="00923420" w:rsidRDefault="00923420" w:rsidP="00923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3420" w:rsidRPr="00923420" w:rsidRDefault="00923420" w:rsidP="00923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Помнишь сколько нас было</w:t>
      </w:r>
      <w:proofErr w:type="gramEnd"/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?! Кажется, 11 первых классов и в каждом почти по сорок детей?!</w:t>
      </w:r>
    </w:p>
    <w:p w:rsidR="00923420" w:rsidRPr="00923420" w:rsidRDefault="00923420" w:rsidP="00923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3420" w:rsidRPr="00923420" w:rsidRDefault="00923420" w:rsidP="00923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работала в три смены!</w:t>
      </w:r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Нашему первому «И» очень повезло с первым учителем Цветковой Тамарой Ивановной - она учила нас буквально всему, включая уроки пения без музыкального сопровождения и физкультуры в коридоре младшего блока.</w:t>
      </w:r>
    </w:p>
    <w:p w:rsidR="00923420" w:rsidRPr="00923420" w:rsidRDefault="00923420" w:rsidP="00923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3420" w:rsidRPr="00923420" w:rsidRDefault="00923420" w:rsidP="00923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В 1978 году открылась школа №5, часть учеников и педагогов перешли туда, а еще через два года тебя разгрузила новая школа №10, и тебе стало </w:t>
      </w:r>
      <w:proofErr w:type="spellStart"/>
      <w:proofErr w:type="gramStart"/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по-легче</w:t>
      </w:r>
      <w:proofErr w:type="spellEnd"/>
      <w:proofErr w:type="gramEnd"/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23420" w:rsidRPr="00923420" w:rsidRDefault="00923420" w:rsidP="00923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3420" w:rsidRPr="00923420" w:rsidRDefault="00923420" w:rsidP="00923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к этому времени уже стали пятым «Б» с классным руководителем Яковлевой Любовью Гавриловной учителем математики, прожившей с нами шесть лет жизни.</w:t>
      </w:r>
    </w:p>
    <w:p w:rsidR="00923420" w:rsidRPr="00923420" w:rsidRDefault="00923420" w:rsidP="00923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3420" w:rsidRPr="00923420" w:rsidRDefault="00923420" w:rsidP="00923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и сегодня на связи, встречаемся, когда Любовь Гавриловна приезжает в Березники.</w:t>
      </w:r>
    </w:p>
    <w:p w:rsidR="00923420" w:rsidRPr="00923420" w:rsidRDefault="00923420" w:rsidP="00923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3420" w:rsidRPr="00923420" w:rsidRDefault="00923420" w:rsidP="00923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Каждый год в школу приходили молодые учителя, недавние выпускники педагогических вузов и они тоже учились вместе с нами, набирались опыта в коллективе нашего первого директора Ивановой Елизаветы Яковлевны.</w:t>
      </w:r>
    </w:p>
    <w:p w:rsidR="00923420" w:rsidRPr="00923420" w:rsidRDefault="00923420" w:rsidP="00923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3420" w:rsidRPr="00923420" w:rsidRDefault="00923420" w:rsidP="00923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Возможно, поэтому они нас запомнили своих первых учеников, свидетелей их юности и профессионального становления. Мы были первыми выпускниками, проучившимися в твоих стенах с первого по десятый классы.</w:t>
      </w:r>
    </w:p>
    <w:p w:rsidR="00923420" w:rsidRPr="00923420" w:rsidRDefault="00923420" w:rsidP="00923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3420" w:rsidRPr="00923420" w:rsidRDefault="00923420" w:rsidP="00923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покинули тебя в самый разгар Перестройки в 1986, в эпоху перемен, и судьбы наши сложились по-разному, но ты всегда оставалась домом, где ценились знания, порядочность и долг.</w:t>
      </w:r>
    </w:p>
    <w:p w:rsidR="00923420" w:rsidRPr="00923420" w:rsidRDefault="00923420" w:rsidP="00923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3420" w:rsidRPr="00923420" w:rsidRDefault="00923420" w:rsidP="00923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выпустила в большую жизнь нас, наших сестер и братьев, наших детей, и</w:t>
      </w:r>
      <w:proofErr w:type="gramStart"/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,</w:t>
      </w:r>
      <w:proofErr w:type="gramEnd"/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хочется </w:t>
      </w:r>
      <w:proofErr w:type="spellStart"/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верить,выпустишь</w:t>
      </w:r>
      <w:proofErr w:type="spellEnd"/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наших внуков.</w:t>
      </w:r>
    </w:p>
    <w:p w:rsidR="00923420" w:rsidRPr="00923420" w:rsidRDefault="00923420" w:rsidP="00923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23420" w:rsidRPr="00923420" w:rsidRDefault="00923420" w:rsidP="009234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Живи и процветай!</w:t>
      </w:r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никогда не состаришься, потому что ты и есть детство и юность!</w:t>
      </w:r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- будущее!</w:t>
      </w:r>
    </w:p>
    <w:p w:rsidR="00923420" w:rsidRPr="00923420" w:rsidRDefault="00923420" w:rsidP="0092342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7854" w:rsidRPr="00923420" w:rsidRDefault="00923420" w:rsidP="00923420">
      <w:pPr>
        <w:pStyle w:val="a5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От имени своих одноклассников - Ирина </w:t>
      </w:r>
      <w:proofErr w:type="spellStart"/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Фидлер-Мальцева</w:t>
      </w:r>
      <w:proofErr w:type="spellEnd"/>
      <w:r w:rsidRPr="0092342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923420" w:rsidRPr="00923420" w:rsidRDefault="00923420" w:rsidP="00923420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3763664"/>
            <wp:effectExtent l="19050" t="0" r="317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36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3420" w:rsidRPr="00923420" w:rsidSect="00397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📍" style="width:11.8pt;height:11.8pt;visibility:visible;mso-wrap-style:square" o:bullet="t">
        <v:imagedata r:id="rId1" o:title="📍"/>
      </v:shape>
    </w:pict>
  </w:numPicBullet>
  <w:abstractNum w:abstractNumId="0">
    <w:nsid w:val="44DB3EDC"/>
    <w:multiLevelType w:val="hybridMultilevel"/>
    <w:tmpl w:val="732AA192"/>
    <w:lvl w:ilvl="0" w:tplc="F3CEB7A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8604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5B21D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E92B9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8274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92FE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BCCAB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A14901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A988A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923420"/>
    <w:rsid w:val="00397854"/>
    <w:rsid w:val="004E3CC2"/>
    <w:rsid w:val="00923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8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23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3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Жуланова Светлана Вячеславовна</dc:creator>
  <cp:lastModifiedBy>Жуланова Светлана Вячеславовна</cp:lastModifiedBy>
  <cp:revision>1</cp:revision>
  <dcterms:created xsi:type="dcterms:W3CDTF">2026-02-11T10:28:00Z</dcterms:created>
  <dcterms:modified xsi:type="dcterms:W3CDTF">2026-02-11T10:28:00Z</dcterms:modified>
</cp:coreProperties>
</file>