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76E" w:rsidRDefault="009B776E" w:rsidP="009B77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Педагоги, которые когда-то учились в нашей школе, а теперь здесь преподают. </w:t>
      </w:r>
      <w:r w:rsidR="00220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Язева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Ольга</w:t>
      </w:r>
    </w:p>
    <w:p w:rsidR="009B776E" w:rsidRDefault="009B776E" w:rsidP="009B77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20F49" w:rsidRPr="00220F49" w:rsidRDefault="00220F49" w:rsidP="0022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продолжаем рассказ о настоящих хранителях духа нашей школы — педагогах, которые когда-то учились в нашей школе, а теперь здесь преподают.</w:t>
      </w:r>
      <w:r w:rsidRPr="00220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0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Есть особая магия в том, когда твой учитель когда-то сидел за той же партой, что и ты. </w:t>
      </w:r>
      <w:r w:rsidRPr="00220F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12" name="Рисунок 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✨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F49" w:rsidRPr="00220F49" w:rsidRDefault="00220F49" w:rsidP="0022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удивительный круг жизни: они влюбились в свою школу, в свои предметы и вернулись, чтобы передать эту любовь своим ученикам.</w:t>
      </w:r>
    </w:p>
    <w:p w:rsidR="00220F49" w:rsidRPr="00220F49" w:rsidRDefault="00220F49" w:rsidP="0022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Представляем:</w:t>
      </w:r>
      <w:r w:rsidRPr="00220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0F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11" name="Рисунок 2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💫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0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Язева Ольга Валерьевна, учитель музыки.</w:t>
      </w:r>
    </w:p>
    <w:p w:rsidR="00220F49" w:rsidRPr="00220F49" w:rsidRDefault="00220F49" w:rsidP="0022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Ей посчастливилось несколько классов проучиться в школе 3. Свою трудовую деятельность она продолжила в школе 3.</w:t>
      </w:r>
    </w:p>
    <w:p w:rsidR="00220F49" w:rsidRPr="00220F49" w:rsidRDefault="00220F49" w:rsidP="0022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F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10" name="Рисунок 3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💫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0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Ольга Валерьевна внесла значительный вклад в развитие системы образования школы и города.</w:t>
      </w:r>
      <w:r w:rsidRPr="00220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0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Её ученики неоднократные победители и призеры различных фестивалей и конкурсов.</w:t>
      </w:r>
      <w:r w:rsidRPr="00220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0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Ежегодно хор педагогов школы под руководством</w:t>
      </w:r>
      <w:r w:rsidRPr="00220F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9" name="Рисунок 4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💫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0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Ольги Валерьевны отмечался дипломами победителя и призера городского вокального конкурса «Песня - душа моя».</w:t>
      </w:r>
    </w:p>
    <w:p w:rsidR="00220F49" w:rsidRPr="00220F49" w:rsidRDefault="00220F49" w:rsidP="0022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настоящее время</w:t>
      </w:r>
      <w:r w:rsidRPr="00220F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8" name="Рисунок 5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💫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0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Ольга Валерьевна на заслуженном отдыхе. Мы благодарны, что наша коллега продолжает принимать участие в школьных проектах. Благодаря её энтузиазму, чуткому руководству и неиссякаемой энергии фестиваль "Замечательное семейство" уже не первый год объединяет семьи наших учеников, даря всем участникам незабываемые эмоции.</w:t>
      </w:r>
    </w:p>
    <w:p w:rsidR="00220F49" w:rsidRPr="00220F49" w:rsidRDefault="00220F49" w:rsidP="0022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F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7" name="Рисунок 6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💫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0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Ольга Валерьевна пользуется авторитетом среди коллег, учащихся, выпускников и родителей.</w:t>
      </w:r>
    </w:p>
    <w:p w:rsidR="00220F49" w:rsidRPr="00220F49" w:rsidRDefault="00220F49" w:rsidP="00220F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20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«Душа школы» - так называют нашу дорогую, уважаемую коллегу.</w:t>
      </w:r>
    </w:p>
    <w:p w:rsidR="009B776E" w:rsidRPr="009B776E" w:rsidRDefault="009B776E" w:rsidP="0022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220F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947198"/>
            <wp:effectExtent l="19050" t="0" r="3175" b="0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7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854" w:rsidRDefault="00397854"/>
    <w:sectPr w:rsidR="00397854" w:rsidSect="00397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9B776E"/>
    <w:rsid w:val="00220F49"/>
    <w:rsid w:val="00256DB0"/>
    <w:rsid w:val="00397854"/>
    <w:rsid w:val="007E28C9"/>
    <w:rsid w:val="009B7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7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Жуланова Светлана Вячеславовна</dc:creator>
  <cp:lastModifiedBy>Жуланова Светлана Вячеславовна</cp:lastModifiedBy>
  <cp:revision>3</cp:revision>
  <dcterms:created xsi:type="dcterms:W3CDTF">2026-02-12T05:52:00Z</dcterms:created>
  <dcterms:modified xsi:type="dcterms:W3CDTF">2026-02-12T05:59:00Z</dcterms:modified>
</cp:coreProperties>
</file>